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6C40" w14:textId="77777777" w:rsidR="00DE049D" w:rsidRDefault="006257C9" w:rsidP="00DE049D">
      <w:pPr>
        <w:jc w:val="center"/>
        <w:rPr>
          <w:rFonts w:ascii="Arial" w:hAnsi="Arial" w:cs="Arial"/>
          <w:b/>
          <w:bCs/>
          <w:sz w:val="26"/>
          <w:szCs w:val="26"/>
          <w:lang w:val="de-DE"/>
        </w:rPr>
      </w:pPr>
      <w:r>
        <w:rPr>
          <w:rFonts w:ascii="Arial" w:hAnsi="Arial" w:cs="Arial"/>
          <w:b/>
          <w:bCs/>
          <w:sz w:val="26"/>
          <w:szCs w:val="26"/>
          <w:lang w:val="de-DE"/>
        </w:rPr>
        <w:t xml:space="preserve">Verbindliche Anmeldung zur Mittagsverpflegung / Vesper </w:t>
      </w:r>
    </w:p>
    <w:p w14:paraId="3B552377" w14:textId="240DDCF3" w:rsidR="00870ADF" w:rsidRDefault="006257C9" w:rsidP="00DE049D">
      <w:pPr>
        <w:jc w:val="center"/>
        <w:rPr>
          <w:rFonts w:ascii="Arial" w:hAnsi="Arial" w:cs="Arial"/>
          <w:b/>
          <w:bCs/>
          <w:sz w:val="26"/>
          <w:szCs w:val="26"/>
          <w:lang w:val="de-DE"/>
        </w:rPr>
      </w:pPr>
      <w:r>
        <w:rPr>
          <w:rFonts w:ascii="Arial" w:hAnsi="Arial" w:cs="Arial"/>
          <w:b/>
          <w:bCs/>
          <w:sz w:val="26"/>
          <w:szCs w:val="26"/>
          <w:lang w:val="de-DE"/>
        </w:rPr>
        <w:t xml:space="preserve">im </w:t>
      </w:r>
      <w:r w:rsidR="00C25BC2">
        <w:rPr>
          <w:rFonts w:ascii="Arial" w:hAnsi="Arial" w:cs="Arial"/>
          <w:b/>
          <w:bCs/>
          <w:sz w:val="26"/>
          <w:szCs w:val="26"/>
          <w:lang w:val="de-DE"/>
        </w:rPr>
        <w:t>2</w:t>
      </w:r>
      <w:r>
        <w:rPr>
          <w:rFonts w:ascii="Arial" w:hAnsi="Arial" w:cs="Arial"/>
          <w:b/>
          <w:bCs/>
          <w:sz w:val="26"/>
          <w:szCs w:val="26"/>
          <w:lang w:val="de-DE"/>
        </w:rPr>
        <w:t>. Schulhalbjahr 24/25</w:t>
      </w:r>
    </w:p>
    <w:p w14:paraId="155803D8" w14:textId="77777777" w:rsidR="006257C9" w:rsidRDefault="006257C9" w:rsidP="006257C9">
      <w:pPr>
        <w:rPr>
          <w:rFonts w:ascii="Arial" w:hAnsi="Arial" w:cs="Arial"/>
          <w:b/>
          <w:bCs/>
          <w:sz w:val="26"/>
          <w:szCs w:val="26"/>
          <w:lang w:val="de-DE"/>
        </w:rPr>
      </w:pPr>
    </w:p>
    <w:p w14:paraId="125D053D" w14:textId="7F816CD2" w:rsidR="006257C9" w:rsidRDefault="006257C9" w:rsidP="006257C9">
      <w:pPr>
        <w:spacing w:line="480" w:lineRule="auto"/>
        <w:rPr>
          <w:rFonts w:ascii="Arial" w:hAnsi="Arial" w:cs="Arial"/>
          <w:sz w:val="24"/>
          <w:szCs w:val="24"/>
          <w:lang w:val="de-DE"/>
        </w:rPr>
      </w:pPr>
      <w:r w:rsidRPr="006257C9">
        <w:rPr>
          <w:rFonts w:ascii="Arial" w:hAnsi="Arial" w:cs="Arial"/>
          <w:sz w:val="24"/>
          <w:szCs w:val="24"/>
          <w:lang w:val="de-DE"/>
        </w:rPr>
        <w:t xml:space="preserve">Hiermit melde ich verbindlich unseren Sohn/ unsere Tochter </w:t>
      </w:r>
    </w:p>
    <w:p w14:paraId="235FB709" w14:textId="2338AF53" w:rsidR="006257C9" w:rsidRDefault="006257C9" w:rsidP="006257C9">
      <w:pPr>
        <w:spacing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_____________________________, Klasse__________________ zur regelmäßigen Mittagsverpflegung / Vesper an den folgenden Wochentagen an: </w:t>
      </w:r>
    </w:p>
    <w:tbl>
      <w:tblPr>
        <w:tblStyle w:val="Tabellenraster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684"/>
        <w:gridCol w:w="1390"/>
        <w:gridCol w:w="1396"/>
        <w:gridCol w:w="1512"/>
        <w:gridCol w:w="1671"/>
        <w:gridCol w:w="1521"/>
      </w:tblGrid>
      <w:tr w:rsidR="00E00E85" w14:paraId="270F947B" w14:textId="77777777" w:rsidTr="00E00E85">
        <w:tc>
          <w:tcPr>
            <w:tcW w:w="1684" w:type="dxa"/>
            <w:shd w:val="clear" w:color="auto" w:fill="FFC000"/>
          </w:tcPr>
          <w:p w14:paraId="6F1C4F17" w14:textId="77777777" w:rsidR="00E00E85" w:rsidRDefault="00E00E85" w:rsidP="00E00E85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Gewünschten Wochentag bitte ankreuzen:</w:t>
            </w:r>
          </w:p>
        </w:tc>
        <w:tc>
          <w:tcPr>
            <w:tcW w:w="1390" w:type="dxa"/>
            <w:shd w:val="clear" w:color="auto" w:fill="FFC000"/>
          </w:tcPr>
          <w:p w14:paraId="2C132B1B" w14:textId="77777777" w:rsidR="00E00E85" w:rsidRDefault="00E00E85" w:rsidP="00E00E85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nur</w:t>
            </w:r>
          </w:p>
          <w:p w14:paraId="7669671F" w14:textId="77777777" w:rsidR="00E00E85" w:rsidRDefault="00E00E85" w:rsidP="00E00E85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Mittag-essen</w:t>
            </w:r>
          </w:p>
        </w:tc>
        <w:tc>
          <w:tcPr>
            <w:tcW w:w="1396" w:type="dxa"/>
            <w:shd w:val="clear" w:color="auto" w:fill="FFC000"/>
          </w:tcPr>
          <w:p w14:paraId="44A618EE" w14:textId="77777777" w:rsidR="00E00E85" w:rsidRDefault="00E00E85" w:rsidP="00E00E85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Mittag-</w:t>
            </w:r>
          </w:p>
          <w:p w14:paraId="3317484A" w14:textId="77777777" w:rsidR="00E00E85" w:rsidRDefault="00E00E85" w:rsidP="00E00E85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essen +</w:t>
            </w:r>
          </w:p>
          <w:p w14:paraId="1F3D12F4" w14:textId="77777777" w:rsidR="00E00E85" w:rsidRDefault="00E00E85" w:rsidP="00E00E85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Vesper</w:t>
            </w:r>
          </w:p>
        </w:tc>
        <w:tc>
          <w:tcPr>
            <w:tcW w:w="1512" w:type="dxa"/>
            <w:shd w:val="clear" w:color="auto" w:fill="FFC000"/>
          </w:tcPr>
          <w:p w14:paraId="050CECD7" w14:textId="77777777" w:rsidR="00E00E85" w:rsidRDefault="00E00E85" w:rsidP="00E00E8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Wochentag</w:t>
            </w:r>
          </w:p>
        </w:tc>
        <w:tc>
          <w:tcPr>
            <w:tcW w:w="1671" w:type="dxa"/>
            <w:shd w:val="clear" w:color="auto" w:fill="FFC000"/>
          </w:tcPr>
          <w:p w14:paraId="5BE6B18C" w14:textId="77777777" w:rsidR="00E00E85" w:rsidRDefault="00E00E85" w:rsidP="00E00E85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Anzahl der Termine im gesamten Schulhalbjahr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FFC000"/>
          </w:tcPr>
          <w:p w14:paraId="6E397FDC" w14:textId="77777777" w:rsidR="00A43D0B" w:rsidRDefault="00A43D0B" w:rsidP="00A43D0B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Gesamtzahl der Essens-</w:t>
            </w:r>
          </w:p>
          <w:p w14:paraId="03672553" w14:textId="2EEB1B5A" w:rsidR="00E00E85" w:rsidRDefault="00A43D0B" w:rsidP="00A43D0B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termine</w:t>
            </w:r>
            <w:proofErr w:type="spellEnd"/>
          </w:p>
        </w:tc>
      </w:tr>
      <w:tr w:rsidR="00A43D0B" w:rsidRPr="002F0E86" w14:paraId="1E7E4A16" w14:textId="77777777" w:rsidTr="00AA6B23">
        <w:trPr>
          <w:trHeight w:val="916"/>
        </w:trPr>
        <w:tc>
          <w:tcPr>
            <w:tcW w:w="1684" w:type="dxa"/>
          </w:tcPr>
          <w:p w14:paraId="1BBFF66C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14:paraId="2E5D4881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6" w:type="dxa"/>
          </w:tcPr>
          <w:p w14:paraId="4BB34A57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12" w:type="dxa"/>
          </w:tcPr>
          <w:p w14:paraId="3837BE67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D90443E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Montag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40EB8393" w14:textId="77777777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296DBA9" w14:textId="59483884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  <w:r w:rsidR="00265D1B">
              <w:rPr>
                <w:rFonts w:ascii="Arial" w:hAnsi="Arial" w:cs="Arial"/>
                <w:sz w:val="24"/>
                <w:szCs w:val="24"/>
                <w:lang w:val="de-DE"/>
              </w:rPr>
              <w:t>7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5B3C4" w14:textId="5CF49390" w:rsidR="00A43D0B" w:rsidRPr="00FB7E65" w:rsidRDefault="00A43D0B" w:rsidP="00E00E85">
            <w:pPr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(z.B. gewünschte Tage sind Montag und Dienstag &gt;&gt; die Gesamtzahl wäre dann 37 (19+18)</w:t>
            </w:r>
          </w:p>
        </w:tc>
      </w:tr>
      <w:tr w:rsidR="00A43D0B" w14:paraId="4353DF28" w14:textId="77777777" w:rsidTr="00AA6B23">
        <w:tc>
          <w:tcPr>
            <w:tcW w:w="1684" w:type="dxa"/>
          </w:tcPr>
          <w:p w14:paraId="6DECE656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14:paraId="344D61DC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6" w:type="dxa"/>
          </w:tcPr>
          <w:p w14:paraId="17B00F10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12" w:type="dxa"/>
          </w:tcPr>
          <w:p w14:paraId="583E9FFE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58CC28A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Dienstag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381F4756" w14:textId="77777777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4101E39" w14:textId="26236D27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18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42E5F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43D0B" w14:paraId="132E8535" w14:textId="77777777" w:rsidTr="00AA6B23">
        <w:tc>
          <w:tcPr>
            <w:tcW w:w="1684" w:type="dxa"/>
          </w:tcPr>
          <w:p w14:paraId="03A4E9E9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14:paraId="68AE4418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6" w:type="dxa"/>
          </w:tcPr>
          <w:p w14:paraId="00772C42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12" w:type="dxa"/>
          </w:tcPr>
          <w:p w14:paraId="76E983CA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771D5D7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Mittwoch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65CAA6CD" w14:textId="77777777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5258F6A" w14:textId="230083BD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19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BCE84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43D0B" w14:paraId="2463910C" w14:textId="77777777" w:rsidTr="00AA6B23">
        <w:tc>
          <w:tcPr>
            <w:tcW w:w="1684" w:type="dxa"/>
          </w:tcPr>
          <w:p w14:paraId="7AB9016A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14:paraId="2678446F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6" w:type="dxa"/>
          </w:tcPr>
          <w:p w14:paraId="6EE612CA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12" w:type="dxa"/>
          </w:tcPr>
          <w:p w14:paraId="0B6BBFA1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FA33ADC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Donnerstag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55852040" w14:textId="77777777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415ECAD" w14:textId="04BAA719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  <w:r w:rsidR="00265D1B">
              <w:rPr>
                <w:rFonts w:ascii="Arial" w:hAnsi="Arial" w:cs="Arial"/>
                <w:sz w:val="24"/>
                <w:szCs w:val="24"/>
                <w:lang w:val="de-DE"/>
              </w:rPr>
              <w:t>9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59220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43D0B" w14:paraId="32D31459" w14:textId="77777777" w:rsidTr="00AA6B23">
        <w:tc>
          <w:tcPr>
            <w:tcW w:w="1684" w:type="dxa"/>
          </w:tcPr>
          <w:p w14:paraId="1AC02E69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14:paraId="59C13CB2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396" w:type="dxa"/>
          </w:tcPr>
          <w:p w14:paraId="65426E99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12" w:type="dxa"/>
          </w:tcPr>
          <w:p w14:paraId="4099E00A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A34AE28" w14:textId="77777777" w:rsidR="00A43D0B" w:rsidRDefault="00A43D0B" w:rsidP="00E00E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Freitag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11A6D957" w14:textId="77777777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20A1C29" w14:textId="6B2CF4BE" w:rsidR="00A43D0B" w:rsidRDefault="00A43D0B" w:rsidP="00A43D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  <w:r w:rsidR="00395F7E">
              <w:rPr>
                <w:rFonts w:ascii="Arial" w:hAnsi="Arial" w:cs="Arial"/>
                <w:sz w:val="24"/>
                <w:szCs w:val="24"/>
                <w:lang w:val="de-DE"/>
              </w:rPr>
              <w:t>8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C63" w14:textId="77777777" w:rsidR="00A43D0B" w:rsidRDefault="00A43D0B" w:rsidP="00E00E8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7FBD6B80" w14:textId="77777777" w:rsidR="006257C9" w:rsidRPr="00D03D1A" w:rsidRDefault="006257C9" w:rsidP="00D03D1A">
      <w:pPr>
        <w:spacing w:line="276" w:lineRule="auto"/>
        <w:rPr>
          <w:rFonts w:ascii="Arial" w:hAnsi="Arial" w:cs="Arial"/>
          <w:szCs w:val="22"/>
          <w:lang w:val="de-DE"/>
        </w:rPr>
      </w:pPr>
    </w:p>
    <w:p w14:paraId="1B12F17E" w14:textId="5F69BDB7" w:rsidR="006257C9" w:rsidRPr="00D03D1A" w:rsidRDefault="00FB7E65" w:rsidP="00D03D1A">
      <w:pPr>
        <w:spacing w:line="276" w:lineRule="auto"/>
        <w:rPr>
          <w:rFonts w:ascii="Arial" w:hAnsi="Arial" w:cs="Arial"/>
          <w:szCs w:val="22"/>
          <w:lang w:val="de-DE"/>
        </w:rPr>
      </w:pPr>
      <w:r w:rsidRPr="00D03D1A">
        <w:rPr>
          <w:rFonts w:ascii="Arial" w:hAnsi="Arial" w:cs="Arial"/>
          <w:szCs w:val="22"/>
          <w:lang w:val="de-DE"/>
        </w:rPr>
        <w:t>Berechnung der Gesamtkosten:</w:t>
      </w:r>
    </w:p>
    <w:p w14:paraId="06F10FC5" w14:textId="77777777" w:rsidR="00D03D1A" w:rsidRPr="00D03D1A" w:rsidRDefault="00D03D1A" w:rsidP="00D03D1A">
      <w:pPr>
        <w:spacing w:line="276" w:lineRule="auto"/>
        <w:rPr>
          <w:rFonts w:ascii="Arial" w:hAnsi="Arial" w:cs="Arial"/>
          <w:szCs w:val="22"/>
          <w:lang w:val="de-DE"/>
        </w:rPr>
      </w:pPr>
    </w:p>
    <w:p w14:paraId="7416C725" w14:textId="0867AE03" w:rsidR="00FB7E65" w:rsidRPr="00D03D1A" w:rsidRDefault="00FB7E65" w:rsidP="00D03D1A">
      <w:pPr>
        <w:spacing w:line="276" w:lineRule="auto"/>
        <w:rPr>
          <w:rFonts w:ascii="Arial" w:hAnsi="Arial" w:cs="Arial"/>
          <w:szCs w:val="22"/>
          <w:lang w:val="de-DE"/>
        </w:rPr>
      </w:pPr>
      <w:r w:rsidRPr="00D03D1A">
        <w:rPr>
          <w:rFonts w:ascii="Arial" w:hAnsi="Arial" w:cs="Arial"/>
          <w:szCs w:val="22"/>
          <w:lang w:val="de-DE"/>
        </w:rPr>
        <w:t xml:space="preserve">(Gesamtzahl der gewünschten </w:t>
      </w:r>
      <w:r w:rsidR="00A2086F" w:rsidRPr="00D03D1A">
        <w:rPr>
          <w:rFonts w:ascii="Arial" w:hAnsi="Arial" w:cs="Arial"/>
          <w:szCs w:val="22"/>
          <w:lang w:val="de-DE"/>
        </w:rPr>
        <w:t>Essen) _</w:t>
      </w:r>
      <w:r w:rsidRPr="00D03D1A">
        <w:rPr>
          <w:rFonts w:ascii="Arial" w:hAnsi="Arial" w:cs="Arial"/>
          <w:szCs w:val="22"/>
          <w:lang w:val="de-DE"/>
        </w:rPr>
        <w:t xml:space="preserve">________ x </w:t>
      </w:r>
      <w:r w:rsidR="00D03D1A" w:rsidRPr="00D03D1A">
        <w:rPr>
          <w:rFonts w:ascii="Arial" w:hAnsi="Arial" w:cs="Arial"/>
          <w:szCs w:val="22"/>
          <w:lang w:val="de-DE"/>
        </w:rPr>
        <w:t>2</w:t>
      </w:r>
      <w:r w:rsidR="00265D1B">
        <w:rPr>
          <w:rFonts w:ascii="Arial" w:hAnsi="Arial" w:cs="Arial"/>
          <w:szCs w:val="22"/>
          <w:lang w:val="de-DE"/>
        </w:rPr>
        <w:t>50</w:t>
      </w:r>
      <w:r w:rsidR="00D03D1A" w:rsidRPr="00D03D1A">
        <w:rPr>
          <w:rFonts w:ascii="Arial" w:hAnsi="Arial" w:cs="Arial"/>
          <w:szCs w:val="22"/>
          <w:lang w:val="de-DE"/>
        </w:rPr>
        <w:t xml:space="preserve"> TL (</w:t>
      </w:r>
      <w:r w:rsidR="00A2086F">
        <w:rPr>
          <w:rFonts w:ascii="Arial" w:hAnsi="Arial" w:cs="Arial"/>
          <w:szCs w:val="22"/>
          <w:lang w:val="de-DE"/>
        </w:rPr>
        <w:t>Mittagse</w:t>
      </w:r>
      <w:r w:rsidR="00D03D1A" w:rsidRPr="00D03D1A">
        <w:rPr>
          <w:rFonts w:ascii="Arial" w:hAnsi="Arial" w:cs="Arial"/>
          <w:szCs w:val="22"/>
          <w:lang w:val="de-DE"/>
        </w:rPr>
        <w:t>ss</w:t>
      </w:r>
      <w:r w:rsidR="00B439F5">
        <w:rPr>
          <w:rFonts w:ascii="Arial" w:hAnsi="Arial" w:cs="Arial"/>
          <w:szCs w:val="22"/>
          <w:lang w:val="de-DE"/>
        </w:rPr>
        <w:t>en</w:t>
      </w:r>
      <w:r w:rsidR="00D03D1A" w:rsidRPr="00D03D1A">
        <w:rPr>
          <w:rFonts w:ascii="Arial" w:hAnsi="Arial" w:cs="Arial"/>
          <w:szCs w:val="22"/>
          <w:lang w:val="de-DE"/>
        </w:rPr>
        <w:t>)</w:t>
      </w:r>
    </w:p>
    <w:p w14:paraId="4D019371" w14:textId="0C8B6AE1" w:rsidR="00D03D1A" w:rsidRDefault="00D03D1A" w:rsidP="00D03D1A">
      <w:pPr>
        <w:spacing w:line="276" w:lineRule="auto"/>
        <w:rPr>
          <w:rFonts w:ascii="Arial" w:hAnsi="Arial" w:cs="Arial"/>
          <w:szCs w:val="22"/>
          <w:lang w:val="de-DE"/>
        </w:rPr>
      </w:pPr>
      <w:r w:rsidRPr="00D03D1A">
        <w:rPr>
          <w:rFonts w:ascii="Arial" w:hAnsi="Arial" w:cs="Arial"/>
          <w:szCs w:val="22"/>
          <w:lang w:val="de-DE"/>
        </w:rPr>
        <w:t xml:space="preserve">                                                                               </w:t>
      </w:r>
      <w:r w:rsidR="00A2086F">
        <w:rPr>
          <w:rFonts w:ascii="Arial" w:hAnsi="Arial" w:cs="Arial"/>
          <w:szCs w:val="22"/>
          <w:lang w:val="de-DE"/>
        </w:rPr>
        <w:t xml:space="preserve"> </w:t>
      </w:r>
      <w:r w:rsidRPr="00D03D1A">
        <w:rPr>
          <w:rFonts w:ascii="Arial" w:hAnsi="Arial" w:cs="Arial"/>
          <w:szCs w:val="22"/>
          <w:lang w:val="de-DE"/>
        </w:rPr>
        <w:t xml:space="preserve"> </w:t>
      </w:r>
      <w:r>
        <w:rPr>
          <w:rFonts w:ascii="Arial" w:hAnsi="Arial" w:cs="Arial"/>
          <w:szCs w:val="22"/>
          <w:lang w:val="de-DE"/>
        </w:rPr>
        <w:t>x</w:t>
      </w:r>
      <w:r w:rsidRPr="00D03D1A">
        <w:rPr>
          <w:rFonts w:ascii="Arial" w:hAnsi="Arial" w:cs="Arial"/>
          <w:szCs w:val="22"/>
          <w:lang w:val="de-DE"/>
        </w:rPr>
        <w:t xml:space="preserve"> </w:t>
      </w:r>
      <w:r w:rsidR="00265D1B">
        <w:rPr>
          <w:rFonts w:ascii="Arial" w:hAnsi="Arial" w:cs="Arial"/>
          <w:szCs w:val="22"/>
          <w:lang w:val="de-DE"/>
        </w:rPr>
        <w:t>300</w:t>
      </w:r>
      <w:r w:rsidRPr="00D03D1A">
        <w:rPr>
          <w:rFonts w:ascii="Arial" w:hAnsi="Arial" w:cs="Arial"/>
          <w:szCs w:val="22"/>
          <w:lang w:val="de-DE"/>
        </w:rPr>
        <w:t xml:space="preserve"> TL</w:t>
      </w:r>
      <w:r>
        <w:rPr>
          <w:rFonts w:ascii="Arial" w:hAnsi="Arial" w:cs="Arial"/>
          <w:szCs w:val="22"/>
          <w:lang w:val="de-DE"/>
        </w:rPr>
        <w:t xml:space="preserve"> (Mittagessen + Vesper)</w:t>
      </w:r>
    </w:p>
    <w:p w14:paraId="5415F4FB" w14:textId="77777777" w:rsidR="00D03D1A" w:rsidRDefault="00D03D1A" w:rsidP="00D03D1A">
      <w:pPr>
        <w:spacing w:line="276" w:lineRule="auto"/>
        <w:rPr>
          <w:rFonts w:ascii="Arial" w:hAnsi="Arial" w:cs="Arial"/>
          <w:szCs w:val="22"/>
          <w:lang w:val="de-DE"/>
        </w:rPr>
      </w:pPr>
    </w:p>
    <w:p w14:paraId="405C47A1" w14:textId="215D9D9F" w:rsidR="00D03D1A" w:rsidRDefault="00D03D1A" w:rsidP="00D03D1A">
      <w:pPr>
        <w:spacing w:line="276" w:lineRule="auto"/>
        <w:jc w:val="center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__________________________________________</w:t>
      </w:r>
    </w:p>
    <w:p w14:paraId="5B1828EB" w14:textId="7659CFED" w:rsidR="00D03D1A" w:rsidRPr="00D03D1A" w:rsidRDefault="00D03D1A" w:rsidP="00D03D1A">
      <w:pPr>
        <w:spacing w:line="276" w:lineRule="auto"/>
        <w:jc w:val="center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 xml:space="preserve">(Gesamtpreis Mittagsverpflegung </w:t>
      </w:r>
      <w:r w:rsidR="00265D1B">
        <w:rPr>
          <w:rFonts w:ascii="Arial" w:hAnsi="Arial" w:cs="Arial"/>
          <w:szCs w:val="22"/>
          <w:lang w:val="de-DE"/>
        </w:rPr>
        <w:t>2</w:t>
      </w:r>
      <w:r>
        <w:rPr>
          <w:rFonts w:ascii="Arial" w:hAnsi="Arial" w:cs="Arial"/>
          <w:szCs w:val="22"/>
          <w:lang w:val="de-DE"/>
        </w:rPr>
        <w:t>. Schulha</w:t>
      </w:r>
      <w:r w:rsidR="00274F9C">
        <w:rPr>
          <w:rFonts w:ascii="Arial" w:hAnsi="Arial" w:cs="Arial"/>
          <w:szCs w:val="22"/>
          <w:lang w:val="de-DE"/>
        </w:rPr>
        <w:t>l</w:t>
      </w:r>
      <w:r>
        <w:rPr>
          <w:rFonts w:ascii="Arial" w:hAnsi="Arial" w:cs="Arial"/>
          <w:szCs w:val="22"/>
          <w:lang w:val="de-DE"/>
        </w:rPr>
        <w:t>bjahr 24/25)</w:t>
      </w:r>
    </w:p>
    <w:p w14:paraId="35B2BDCE" w14:textId="77777777" w:rsidR="006257C9" w:rsidRPr="00D03D1A" w:rsidRDefault="006257C9" w:rsidP="00D03D1A">
      <w:pPr>
        <w:spacing w:line="276" w:lineRule="auto"/>
        <w:jc w:val="center"/>
        <w:rPr>
          <w:rFonts w:ascii="Arial" w:hAnsi="Arial" w:cs="Arial"/>
          <w:szCs w:val="22"/>
          <w:lang w:val="de-DE"/>
        </w:rPr>
      </w:pPr>
    </w:p>
    <w:p w14:paraId="54F9E78E" w14:textId="6C255DE2" w:rsidR="00A2086F" w:rsidRDefault="00D03D1A" w:rsidP="00274F9C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Den Gesamtpreis der Mittagsverpflegung überweise ich vorab auf das folgende Kont</w:t>
      </w:r>
      <w:r w:rsidR="00A2086F">
        <w:rPr>
          <w:rFonts w:ascii="Arial" w:hAnsi="Arial" w:cs="Arial"/>
          <w:sz w:val="24"/>
          <w:szCs w:val="24"/>
          <w:lang w:val="de-DE"/>
        </w:rPr>
        <w:t xml:space="preserve">o mit der </w:t>
      </w:r>
      <w:r w:rsidR="00A2086F" w:rsidRPr="0045517B">
        <w:rPr>
          <w:rFonts w:ascii="Arial" w:hAnsi="Arial" w:cs="Arial"/>
          <w:b/>
          <w:bCs/>
          <w:sz w:val="24"/>
          <w:szCs w:val="24"/>
          <w:lang w:val="de-DE"/>
        </w:rPr>
        <w:t>Zahlungsfrist bis zum 10.02.2025:</w:t>
      </w:r>
    </w:p>
    <w:p w14:paraId="2FBD5471" w14:textId="525729FA" w:rsidR="00274F9C" w:rsidRDefault="00274F9C" w:rsidP="00274F9C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</w:p>
    <w:p w14:paraId="463175AB" w14:textId="77777777" w:rsidR="00B439F5" w:rsidRDefault="00D03D1A" w:rsidP="00274F9C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03D1A">
        <w:rPr>
          <w:rFonts w:ascii="Arial" w:hAnsi="Arial" w:cs="Arial"/>
          <w:b/>
          <w:bCs/>
          <w:sz w:val="24"/>
          <w:szCs w:val="24"/>
          <w:lang w:val="de-DE"/>
        </w:rPr>
        <w:t xml:space="preserve">Melek </w:t>
      </w:r>
      <w:proofErr w:type="spellStart"/>
      <w:r w:rsidRPr="00D03D1A">
        <w:rPr>
          <w:rFonts w:ascii="Arial" w:hAnsi="Arial" w:cs="Arial"/>
          <w:b/>
          <w:bCs/>
          <w:sz w:val="24"/>
          <w:szCs w:val="24"/>
          <w:lang w:val="de-DE"/>
        </w:rPr>
        <w:t>Çiftçi</w:t>
      </w:r>
      <w:proofErr w:type="spellEnd"/>
      <w:r w:rsidRPr="00D03D1A">
        <w:rPr>
          <w:rFonts w:ascii="Arial" w:hAnsi="Arial" w:cs="Arial"/>
          <w:b/>
          <w:bCs/>
          <w:sz w:val="24"/>
          <w:szCs w:val="24"/>
          <w:lang w:val="de-DE"/>
        </w:rPr>
        <w:t>;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Vakıfbank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TR480001500158007300006357 </w:t>
      </w:r>
    </w:p>
    <w:p w14:paraId="1A20D10C" w14:textId="392471E0" w:rsidR="006257C9" w:rsidRDefault="00D03D1A" w:rsidP="00274F9C">
      <w:pPr>
        <w:spacing w:line="276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D03D1A">
        <w:rPr>
          <w:rFonts w:ascii="Arial" w:hAnsi="Arial" w:cs="Arial"/>
          <w:b/>
          <w:bCs/>
          <w:sz w:val="24"/>
          <w:szCs w:val="24"/>
          <w:lang w:val="de-DE"/>
        </w:rPr>
        <w:t>Verwendungszweck:</w:t>
      </w:r>
      <w:r w:rsidR="00B439F5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proofErr w:type="gramStart"/>
      <w:r w:rsidRPr="00D03D1A">
        <w:rPr>
          <w:rFonts w:ascii="Arial" w:hAnsi="Arial" w:cs="Arial"/>
          <w:b/>
          <w:bCs/>
          <w:sz w:val="24"/>
          <w:szCs w:val="24"/>
          <w:lang w:val="de-DE"/>
        </w:rPr>
        <w:t>Name,Vorname</w:t>
      </w:r>
      <w:proofErr w:type="spellEnd"/>
      <w:proofErr w:type="gramEnd"/>
      <w:r w:rsidRPr="00D03D1A">
        <w:rPr>
          <w:rFonts w:ascii="Arial" w:hAnsi="Arial" w:cs="Arial"/>
          <w:b/>
          <w:bCs/>
          <w:sz w:val="24"/>
          <w:szCs w:val="24"/>
          <w:lang w:val="de-DE"/>
        </w:rPr>
        <w:t xml:space="preserve"> (des Kindes); Klasse </w:t>
      </w:r>
      <w:r w:rsidR="00274F9C">
        <w:rPr>
          <w:rFonts w:ascii="Arial" w:hAnsi="Arial" w:cs="Arial"/>
          <w:b/>
          <w:bCs/>
          <w:sz w:val="24"/>
          <w:szCs w:val="24"/>
          <w:lang w:val="de-DE"/>
        </w:rPr>
        <w:t>–</w:t>
      </w:r>
      <w:r w:rsidRPr="00D03D1A">
        <w:rPr>
          <w:rFonts w:ascii="Arial" w:hAnsi="Arial" w:cs="Arial"/>
          <w:b/>
          <w:bCs/>
          <w:sz w:val="24"/>
          <w:szCs w:val="24"/>
          <w:lang w:val="de-DE"/>
        </w:rPr>
        <w:t xml:space="preserve"> Mensa</w:t>
      </w:r>
    </w:p>
    <w:p w14:paraId="24A5DCA6" w14:textId="77777777" w:rsidR="00274F9C" w:rsidRPr="00D03D1A" w:rsidRDefault="00274F9C" w:rsidP="00274F9C">
      <w:pPr>
        <w:spacing w:line="276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12FB8F9" w14:textId="77777777" w:rsidR="00274F9C" w:rsidRDefault="00E00E85" w:rsidP="00274F9C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E00E85">
        <w:rPr>
          <w:rFonts w:ascii="Arial" w:hAnsi="Arial" w:cs="Arial"/>
          <w:sz w:val="24"/>
          <w:szCs w:val="24"/>
          <w:lang w:val="de-DE"/>
        </w:rPr>
        <w:t xml:space="preserve">Einen </w:t>
      </w:r>
      <w:r>
        <w:rPr>
          <w:rFonts w:ascii="Arial" w:hAnsi="Arial" w:cs="Arial"/>
          <w:sz w:val="24"/>
          <w:szCs w:val="24"/>
          <w:lang w:val="de-DE"/>
        </w:rPr>
        <w:t xml:space="preserve">entsprechenden Überweisungsbeleg füge ich diesem Antrag an. </w:t>
      </w:r>
    </w:p>
    <w:p w14:paraId="3EC1E2FA" w14:textId="47FAA4F8" w:rsidR="00870ADF" w:rsidRPr="00274F9C" w:rsidRDefault="00E00E85" w:rsidP="00274F9C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 xml:space="preserve">Eine Erstattung der Kosten von nicht in Anspruch genommenen Mahlzeiten erfolgt nur, wenn İhr Kind mindestens an fünf aufeinanderfolgenden Tagen wegen Krankheit, Beurlaubung, Abmeldung, schulischen Veranstaltungen oder angeordnetem </w:t>
      </w:r>
      <w:r w:rsidRPr="00274F9C">
        <w:rPr>
          <w:rFonts w:ascii="Arial" w:hAnsi="Arial" w:cs="Arial"/>
          <w:sz w:val="24"/>
          <w:szCs w:val="24"/>
          <w:lang w:val="de-DE"/>
        </w:rPr>
        <w:t>Unterrichtsaus</w:t>
      </w:r>
      <w:r w:rsidR="00386D53">
        <w:rPr>
          <w:rFonts w:ascii="Arial" w:hAnsi="Arial" w:cs="Arial"/>
          <w:sz w:val="24"/>
          <w:szCs w:val="24"/>
          <w:lang w:val="de-DE"/>
        </w:rPr>
        <w:t>fall</w:t>
      </w:r>
      <w:r w:rsidRPr="00274F9C">
        <w:rPr>
          <w:rFonts w:ascii="Arial" w:hAnsi="Arial" w:cs="Arial"/>
          <w:sz w:val="24"/>
          <w:szCs w:val="24"/>
          <w:lang w:val="de-DE"/>
        </w:rPr>
        <w:t xml:space="preserve"> die Schule nicht besuchen konnte. Bei absehbaren drei</w:t>
      </w:r>
      <w:r w:rsidRPr="00C35B88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274F9C">
        <w:rPr>
          <w:rFonts w:ascii="Arial" w:hAnsi="Arial" w:cs="Arial"/>
          <w:sz w:val="24"/>
          <w:szCs w:val="24"/>
          <w:lang w:val="de-DE"/>
        </w:rPr>
        <w:t xml:space="preserve">oder mehr Fehltagen ist die Mensabetreiberin über WhatsApp über Fehlzeiten zu informieren. </w:t>
      </w:r>
    </w:p>
    <w:p w14:paraId="584ED66F" w14:textId="77777777" w:rsidR="00E00E85" w:rsidRPr="00274F9C" w:rsidRDefault="00E00E85" w:rsidP="00274F9C">
      <w:pPr>
        <w:spacing w:line="276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851CEBB" w14:textId="74F6F141" w:rsidR="00E00E85" w:rsidRPr="00274F9C" w:rsidRDefault="00E00E85" w:rsidP="00274F9C">
      <w:pPr>
        <w:spacing w:line="276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274F9C">
        <w:rPr>
          <w:rFonts w:ascii="Arial" w:hAnsi="Arial" w:cs="Arial"/>
          <w:b/>
          <w:bCs/>
          <w:sz w:val="24"/>
          <w:szCs w:val="24"/>
          <w:lang w:val="de-DE"/>
        </w:rPr>
        <w:t>Kontaktdaten der Mensabetreiberin</w:t>
      </w:r>
      <w:r w:rsidR="00C35B88" w:rsidRPr="00274F9C">
        <w:rPr>
          <w:rFonts w:ascii="Arial" w:hAnsi="Arial" w:cs="Arial"/>
          <w:b/>
          <w:bCs/>
          <w:sz w:val="24"/>
          <w:szCs w:val="24"/>
          <w:lang w:val="de-DE"/>
        </w:rPr>
        <w:t xml:space="preserve">: Melek </w:t>
      </w:r>
      <w:proofErr w:type="spellStart"/>
      <w:r w:rsidR="00C35B88" w:rsidRPr="00274F9C">
        <w:rPr>
          <w:rFonts w:ascii="Arial" w:hAnsi="Arial" w:cs="Arial"/>
          <w:b/>
          <w:bCs/>
          <w:sz w:val="24"/>
          <w:szCs w:val="24"/>
          <w:lang w:val="de-DE"/>
        </w:rPr>
        <w:t>Çiftçi</w:t>
      </w:r>
      <w:proofErr w:type="spellEnd"/>
      <w:r w:rsidR="00C35B88" w:rsidRPr="00274F9C">
        <w:rPr>
          <w:rFonts w:ascii="Arial" w:hAnsi="Arial" w:cs="Arial"/>
          <w:b/>
          <w:bCs/>
          <w:sz w:val="24"/>
          <w:szCs w:val="24"/>
          <w:lang w:val="de-DE"/>
        </w:rPr>
        <w:t>, Tel: 05072002620;</w:t>
      </w:r>
    </w:p>
    <w:p w14:paraId="441FA146" w14:textId="2DBBBF78" w:rsidR="00C35B88" w:rsidRPr="00274F9C" w:rsidRDefault="008032B6" w:rsidP="00274F9C">
      <w:pPr>
        <w:spacing w:line="276" w:lineRule="auto"/>
        <w:rPr>
          <w:rFonts w:ascii="Arial" w:hAnsi="Arial" w:cs="Arial"/>
          <w:b/>
          <w:bCs/>
          <w:sz w:val="24"/>
          <w:szCs w:val="24"/>
          <w:lang w:val="de-DE"/>
        </w:rPr>
      </w:pPr>
      <w:hyperlink r:id="rId8" w:history="1">
        <w:r w:rsidRPr="00480446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Melekyildirimciftci@gmail.com</w:t>
        </w:r>
      </w:hyperlink>
      <w:r w:rsidR="00C35B88" w:rsidRPr="00274F9C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</w:p>
    <w:p w14:paraId="7CBAC30E" w14:textId="77777777" w:rsidR="00870ADF" w:rsidRPr="00274F9C" w:rsidRDefault="00870ADF" w:rsidP="00274F9C">
      <w:pPr>
        <w:spacing w:line="276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270F9D8" w14:textId="0B327CCB" w:rsidR="00C35B88" w:rsidRPr="00274F9C" w:rsidRDefault="00C35B88" w:rsidP="00274F9C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274F9C">
        <w:rPr>
          <w:rFonts w:ascii="Arial" w:hAnsi="Arial" w:cs="Arial"/>
          <w:b/>
          <w:bCs/>
          <w:sz w:val="24"/>
          <w:szCs w:val="24"/>
          <w:lang w:val="de-DE"/>
        </w:rPr>
        <w:t xml:space="preserve">Mittagessen ohne Anmeldung: </w:t>
      </w:r>
      <w:r w:rsidRPr="00274F9C">
        <w:rPr>
          <w:rFonts w:ascii="Arial" w:hAnsi="Arial" w:cs="Arial"/>
          <w:sz w:val="24"/>
          <w:szCs w:val="24"/>
          <w:lang w:val="de-DE"/>
        </w:rPr>
        <w:t xml:space="preserve">İm Rahmen der bestehenden Mensakapazitäten kann </w:t>
      </w:r>
      <w:r w:rsidR="00B439F5">
        <w:rPr>
          <w:rFonts w:ascii="Arial" w:hAnsi="Arial" w:cs="Arial"/>
          <w:sz w:val="24"/>
          <w:szCs w:val="24"/>
          <w:lang w:val="de-DE"/>
        </w:rPr>
        <w:t>I</w:t>
      </w:r>
      <w:r w:rsidRPr="00274F9C">
        <w:rPr>
          <w:rFonts w:ascii="Arial" w:hAnsi="Arial" w:cs="Arial"/>
          <w:sz w:val="24"/>
          <w:szCs w:val="24"/>
          <w:lang w:val="de-DE"/>
        </w:rPr>
        <w:t>hr Kind ohne Voranmeldung an der Mittagsverpflegung teilnehmen. Der reguläre Ess</w:t>
      </w:r>
      <w:r w:rsidR="00274F9C" w:rsidRPr="00274F9C">
        <w:rPr>
          <w:rFonts w:ascii="Arial" w:hAnsi="Arial" w:cs="Arial"/>
          <w:sz w:val="24"/>
          <w:szCs w:val="24"/>
          <w:lang w:val="de-DE"/>
        </w:rPr>
        <w:t>en</w:t>
      </w:r>
      <w:r w:rsidRPr="00274F9C">
        <w:rPr>
          <w:rFonts w:ascii="Arial" w:hAnsi="Arial" w:cs="Arial"/>
          <w:sz w:val="24"/>
          <w:szCs w:val="24"/>
          <w:lang w:val="de-DE"/>
        </w:rPr>
        <w:t xml:space="preserve">spreis in Höhe von </w:t>
      </w:r>
      <w:r w:rsidR="003E78D9">
        <w:rPr>
          <w:rFonts w:ascii="Arial" w:hAnsi="Arial" w:cs="Arial"/>
          <w:b/>
          <w:bCs/>
          <w:sz w:val="24"/>
          <w:szCs w:val="24"/>
          <w:lang w:val="de-DE"/>
        </w:rPr>
        <w:t>300</w:t>
      </w:r>
      <w:r w:rsidR="00274F9C" w:rsidRPr="00274F9C">
        <w:rPr>
          <w:rFonts w:ascii="Arial" w:hAnsi="Arial" w:cs="Arial"/>
          <w:b/>
          <w:bCs/>
          <w:sz w:val="24"/>
          <w:szCs w:val="24"/>
          <w:lang w:val="de-DE"/>
        </w:rPr>
        <w:t xml:space="preserve"> TL</w:t>
      </w:r>
      <w:r w:rsidR="00274F9C" w:rsidRPr="00274F9C">
        <w:rPr>
          <w:rFonts w:ascii="Arial" w:hAnsi="Arial" w:cs="Arial"/>
          <w:sz w:val="24"/>
          <w:szCs w:val="24"/>
          <w:lang w:val="de-DE"/>
        </w:rPr>
        <w:t xml:space="preserve"> ist dann vor Ort in </w:t>
      </w:r>
      <w:r w:rsidR="00386D53">
        <w:rPr>
          <w:rFonts w:ascii="Arial" w:hAnsi="Arial" w:cs="Arial"/>
          <w:sz w:val="24"/>
          <w:szCs w:val="24"/>
          <w:lang w:val="de-DE"/>
        </w:rPr>
        <w:t>b</w:t>
      </w:r>
      <w:r w:rsidR="00274F9C" w:rsidRPr="00274F9C">
        <w:rPr>
          <w:rFonts w:ascii="Arial" w:hAnsi="Arial" w:cs="Arial"/>
          <w:sz w:val="24"/>
          <w:szCs w:val="24"/>
          <w:lang w:val="de-DE"/>
        </w:rPr>
        <w:t xml:space="preserve">ar zu zahlen. </w:t>
      </w:r>
    </w:p>
    <w:p w14:paraId="47AD11DA" w14:textId="77777777" w:rsidR="008564FE" w:rsidRDefault="008564FE" w:rsidP="00274F9C">
      <w:pPr>
        <w:spacing w:line="276" w:lineRule="auto"/>
        <w:rPr>
          <w:rFonts w:ascii="Arial" w:hAnsi="Arial" w:cs="Arial"/>
          <w:lang w:val="de-DE"/>
        </w:rPr>
      </w:pPr>
    </w:p>
    <w:p w14:paraId="30C5C4CF" w14:textId="77777777" w:rsidR="00274F9C" w:rsidRDefault="00274F9C" w:rsidP="00274F9C">
      <w:pPr>
        <w:spacing w:line="276" w:lineRule="auto"/>
        <w:rPr>
          <w:rFonts w:ascii="Arial" w:hAnsi="Arial" w:cs="Arial"/>
          <w:lang w:val="de-DE"/>
        </w:rPr>
      </w:pPr>
    </w:p>
    <w:p w14:paraId="3FA25FFD" w14:textId="77777777" w:rsidR="009640A4" w:rsidRDefault="009640A4" w:rsidP="00274F9C">
      <w:pPr>
        <w:spacing w:line="276" w:lineRule="auto"/>
        <w:rPr>
          <w:rFonts w:ascii="Arial" w:hAnsi="Arial" w:cs="Arial"/>
          <w:lang w:val="de-DE"/>
        </w:rPr>
      </w:pPr>
    </w:p>
    <w:p w14:paraId="3E5CB7B7" w14:textId="77777777" w:rsidR="009640A4" w:rsidRDefault="009640A4" w:rsidP="00274F9C">
      <w:pPr>
        <w:spacing w:line="276" w:lineRule="auto"/>
        <w:rPr>
          <w:rFonts w:ascii="Arial" w:hAnsi="Arial" w:cs="Arial"/>
          <w:lang w:val="de-DE"/>
        </w:rPr>
      </w:pPr>
    </w:p>
    <w:p w14:paraId="01FA0783" w14:textId="77777777" w:rsidR="00274F9C" w:rsidRDefault="00274F9C" w:rsidP="00274F9C">
      <w:pPr>
        <w:spacing w:line="276" w:lineRule="auto"/>
        <w:rPr>
          <w:rFonts w:ascii="Arial" w:hAnsi="Arial" w:cs="Arial"/>
          <w:lang w:val="de-DE"/>
        </w:rPr>
      </w:pPr>
    </w:p>
    <w:p w14:paraId="210910CA" w14:textId="77777777" w:rsidR="00274F9C" w:rsidRDefault="00274F9C" w:rsidP="00274F9C">
      <w:pPr>
        <w:spacing w:line="276" w:lineRule="auto"/>
        <w:rPr>
          <w:rFonts w:ascii="Arial" w:hAnsi="Arial" w:cs="Arial"/>
          <w:lang w:val="de-DE"/>
        </w:rPr>
      </w:pPr>
    </w:p>
    <w:p w14:paraId="6FC600B5" w14:textId="77777777" w:rsidR="00274F9C" w:rsidRDefault="00274F9C" w:rsidP="00274F9C">
      <w:pPr>
        <w:spacing w:line="276" w:lineRule="auto"/>
        <w:rPr>
          <w:rFonts w:ascii="Arial" w:hAnsi="Arial" w:cs="Arial"/>
          <w:lang w:val="de-DE"/>
        </w:rPr>
      </w:pPr>
    </w:p>
    <w:p w14:paraId="5A48749E" w14:textId="77777777" w:rsidR="00274F9C" w:rsidRDefault="00274F9C" w:rsidP="00274F9C">
      <w:pPr>
        <w:spacing w:line="276" w:lineRule="auto"/>
        <w:rPr>
          <w:rFonts w:ascii="Arial" w:hAnsi="Arial" w:cs="Arial"/>
          <w:lang w:val="de-DE"/>
        </w:rPr>
      </w:pPr>
    </w:p>
    <w:p w14:paraId="5095AD33" w14:textId="0F19232F" w:rsidR="00274F9C" w:rsidRPr="00274F9C" w:rsidRDefault="00274F9C" w:rsidP="00274F9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Ankara, den</w:t>
      </w:r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  <w:t xml:space="preserve">_________________________     _____________________________________ </w:t>
      </w:r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</w:r>
      <w:r>
        <w:rPr>
          <w:rFonts w:ascii="Arial" w:hAnsi="Arial" w:cs="Arial"/>
          <w:lang w:val="de-DE"/>
        </w:rPr>
        <w:softHyphen/>
      </w:r>
    </w:p>
    <w:p w14:paraId="797CA127" w14:textId="50809146" w:rsidR="008220DF" w:rsidRPr="00870ADF" w:rsidRDefault="00274F9C" w:rsidP="00274F9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  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       Unterschrift eines Erziehungsberechtigten</w:t>
      </w:r>
    </w:p>
    <w:p w14:paraId="3D3F4436" w14:textId="77777777" w:rsidR="008220DF" w:rsidRPr="00870ADF" w:rsidRDefault="008220DF" w:rsidP="00274F9C">
      <w:pPr>
        <w:rPr>
          <w:rFonts w:ascii="Arial" w:hAnsi="Arial" w:cs="Arial"/>
          <w:lang w:val="de-DE"/>
        </w:rPr>
      </w:pPr>
    </w:p>
    <w:p w14:paraId="3F28ACF3" w14:textId="77777777" w:rsidR="008220DF" w:rsidRPr="00870ADF" w:rsidRDefault="008220DF" w:rsidP="00274F9C">
      <w:pPr>
        <w:rPr>
          <w:rFonts w:ascii="Arial" w:hAnsi="Arial" w:cs="Arial"/>
          <w:lang w:val="de-DE"/>
        </w:rPr>
      </w:pPr>
    </w:p>
    <w:p w14:paraId="167FBE3F" w14:textId="77777777" w:rsidR="008220DF" w:rsidRPr="00870ADF" w:rsidRDefault="008220DF" w:rsidP="00274F9C">
      <w:pPr>
        <w:spacing w:line="276" w:lineRule="auto"/>
        <w:rPr>
          <w:rFonts w:ascii="Arial" w:hAnsi="Arial" w:cs="Arial"/>
          <w:lang w:val="de-DE"/>
        </w:rPr>
      </w:pPr>
    </w:p>
    <w:p w14:paraId="3DB233CE" w14:textId="77777777" w:rsidR="008220DF" w:rsidRPr="00870ADF" w:rsidRDefault="008220DF" w:rsidP="00274F9C">
      <w:pPr>
        <w:spacing w:line="276" w:lineRule="auto"/>
        <w:rPr>
          <w:rFonts w:ascii="Arial" w:hAnsi="Arial" w:cs="Arial"/>
          <w:lang w:val="de-DE"/>
        </w:rPr>
      </w:pPr>
    </w:p>
    <w:p w14:paraId="787A3329" w14:textId="77777777" w:rsidR="008220DF" w:rsidRPr="00870ADF" w:rsidRDefault="008220DF" w:rsidP="00274F9C">
      <w:pPr>
        <w:spacing w:line="276" w:lineRule="auto"/>
        <w:rPr>
          <w:rFonts w:ascii="Arial" w:hAnsi="Arial" w:cs="Arial"/>
          <w:lang w:val="de-DE"/>
        </w:rPr>
      </w:pPr>
    </w:p>
    <w:p w14:paraId="0309971F" w14:textId="77777777" w:rsidR="008220DF" w:rsidRPr="00870ADF" w:rsidRDefault="008220DF" w:rsidP="00274F9C">
      <w:pPr>
        <w:spacing w:line="276" w:lineRule="auto"/>
        <w:rPr>
          <w:rFonts w:ascii="Arial" w:hAnsi="Arial" w:cs="Arial"/>
          <w:lang w:val="de-DE"/>
        </w:rPr>
      </w:pPr>
    </w:p>
    <w:p w14:paraId="21F7310B" w14:textId="77777777" w:rsidR="008220DF" w:rsidRPr="00654864" w:rsidRDefault="008220DF" w:rsidP="00274F9C">
      <w:pPr>
        <w:spacing w:line="276" w:lineRule="auto"/>
        <w:rPr>
          <w:rFonts w:ascii="Arial" w:hAnsi="Arial" w:cs="Arial"/>
          <w:b/>
          <w:bCs/>
          <w:szCs w:val="22"/>
          <w:lang w:val="tr-TR"/>
        </w:rPr>
      </w:pPr>
    </w:p>
    <w:p w14:paraId="56E90754" w14:textId="77777777" w:rsidR="00C35B88" w:rsidRPr="00654864" w:rsidRDefault="00C35B88" w:rsidP="00274F9C">
      <w:pPr>
        <w:spacing w:line="276" w:lineRule="auto"/>
        <w:rPr>
          <w:rFonts w:ascii="Arial" w:hAnsi="Arial" w:cs="Arial"/>
          <w:b/>
          <w:bCs/>
          <w:szCs w:val="22"/>
          <w:lang w:val="tr-TR"/>
        </w:rPr>
      </w:pPr>
    </w:p>
    <w:sectPr w:rsidR="00C35B88" w:rsidRPr="00654864" w:rsidSect="009B0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304" w:bottom="454" w:left="1418" w:header="51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4C7C" w14:textId="77777777" w:rsidR="00CB39F0" w:rsidRDefault="00CB39F0">
      <w:r>
        <w:separator/>
      </w:r>
    </w:p>
  </w:endnote>
  <w:endnote w:type="continuationSeparator" w:id="0">
    <w:p w14:paraId="0E53EC21" w14:textId="77777777" w:rsidR="00CB39F0" w:rsidRDefault="00CB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A2EF" w14:textId="77777777" w:rsidR="000C77B0" w:rsidRDefault="000C77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0" w:type="dxa"/>
      <w:tblInd w:w="-432" w:type="dxa"/>
      <w:tblLook w:val="01E0" w:firstRow="1" w:lastRow="1" w:firstColumn="1" w:lastColumn="1" w:noHBand="0" w:noVBand="0"/>
    </w:tblPr>
    <w:tblGrid>
      <w:gridCol w:w="5040"/>
    </w:tblGrid>
    <w:tr w:rsidR="00A2086F" w:rsidRPr="0022586D" w14:paraId="0273B4A8" w14:textId="77777777" w:rsidTr="00A2086F">
      <w:trPr>
        <w:divId w:val="84377006"/>
        <w:trHeight w:val="166"/>
      </w:trPr>
      <w:tc>
        <w:tcPr>
          <w:tcW w:w="5040" w:type="dxa"/>
          <w:shd w:val="clear" w:color="auto" w:fill="auto"/>
        </w:tcPr>
        <w:p w14:paraId="25928E8E" w14:textId="77777777" w:rsidR="00A2086F" w:rsidRPr="0022586D" w:rsidRDefault="00A2086F" w:rsidP="004B4110">
          <w:pPr>
            <w:pStyle w:val="Fuzeile"/>
            <w:rPr>
              <w:rFonts w:ascii="Verdana" w:hAnsi="Verdana" w:cs="Arial"/>
              <w:color w:val="003366"/>
              <w:sz w:val="12"/>
              <w:szCs w:val="12"/>
              <w:lang w:val="sv-SE"/>
            </w:rPr>
          </w:pPr>
        </w:p>
      </w:tc>
    </w:tr>
  </w:tbl>
  <w:p w14:paraId="5A2F1A52" w14:textId="77777777" w:rsidR="001A4BED" w:rsidRPr="00CD0DC6" w:rsidRDefault="001A4BED" w:rsidP="00173835">
    <w:pPr>
      <w:pStyle w:val="Fuzeile"/>
      <w:rPr>
        <w:sz w:val="14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1037"/>
      <w:gridCol w:w="3796"/>
    </w:tblGrid>
    <w:tr w:rsidR="001845EC" w14:paraId="0DF9BAAF" w14:textId="77777777" w:rsidTr="006B094D">
      <w:trPr>
        <w:trHeight w:val="567"/>
      </w:trPr>
      <w:tc>
        <w:tcPr>
          <w:tcW w:w="9324" w:type="dxa"/>
          <w:gridSpan w:val="3"/>
          <w:tcBorders>
            <w:bottom w:val="single" w:sz="4" w:space="0" w:color="auto"/>
          </w:tcBorders>
        </w:tcPr>
        <w:p w14:paraId="3E4C3E2B" w14:textId="77777777" w:rsidR="001845EC" w:rsidRDefault="001845EC">
          <w:r w:rsidRPr="00055015">
            <w:rPr>
              <w:noProof/>
              <w:lang w:val="de-DE" w:eastAsia="de-DE"/>
            </w:rPr>
            <w:drawing>
              <wp:inline distT="0" distB="0" distL="0" distR="0" wp14:anchorId="1C418A26" wp14:editId="195D8A35">
                <wp:extent cx="5972810" cy="392430"/>
                <wp:effectExtent l="0" t="0" r="8890" b="7620"/>
                <wp:docPr id="7" name="Grafik 7" descr="cid:CB3BE044-B28C-4BA2-9191-0D6B33B3B7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 descr="cid:CB3BE044-B28C-4BA2-9191-0D6B33B3B7ED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281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E7D08" w:rsidRPr="004E7D08" w14:paraId="274F09DC" w14:textId="77777777" w:rsidTr="006B094D">
      <w:tc>
        <w:tcPr>
          <w:tcW w:w="4644" w:type="dxa"/>
          <w:tcBorders>
            <w:top w:val="single" w:sz="4" w:space="0" w:color="auto"/>
          </w:tcBorders>
        </w:tcPr>
        <w:p w14:paraId="407B94DB" w14:textId="77777777" w:rsidR="004E7D08" w:rsidRPr="004E7D08" w:rsidRDefault="004E7D08" w:rsidP="00872A9C">
          <w:pPr>
            <w:pStyle w:val="Fuzeile"/>
            <w:spacing w:before="20"/>
            <w:rPr>
              <w:rFonts w:ascii="Arial" w:hAnsi="Arial" w:cs="Arial"/>
              <w:color w:val="0070C0"/>
              <w:sz w:val="14"/>
              <w:szCs w:val="14"/>
            </w:rPr>
          </w:pPr>
        </w:p>
      </w:tc>
      <w:tc>
        <w:tcPr>
          <w:tcW w:w="1134" w:type="dxa"/>
          <w:tcBorders>
            <w:top w:val="single" w:sz="4" w:space="0" w:color="auto"/>
          </w:tcBorders>
        </w:tcPr>
        <w:p w14:paraId="600A61C2" w14:textId="77777777" w:rsidR="004E7D08" w:rsidRPr="004E7D08" w:rsidRDefault="004E7D08" w:rsidP="00872A9C">
          <w:pPr>
            <w:pStyle w:val="Fuzeile"/>
            <w:spacing w:before="20"/>
            <w:rPr>
              <w:rFonts w:ascii="Arial" w:hAnsi="Arial" w:cs="Arial"/>
              <w:color w:val="0070C0"/>
              <w:sz w:val="14"/>
              <w:szCs w:val="14"/>
            </w:rPr>
          </w:pPr>
        </w:p>
      </w:tc>
      <w:tc>
        <w:tcPr>
          <w:tcW w:w="3828" w:type="dxa"/>
          <w:tcBorders>
            <w:top w:val="single" w:sz="4" w:space="0" w:color="auto"/>
          </w:tcBorders>
        </w:tcPr>
        <w:p w14:paraId="09554544" w14:textId="77777777" w:rsidR="004E7D08" w:rsidRPr="004E7D08" w:rsidRDefault="009D71C6" w:rsidP="00872A9C">
          <w:pPr>
            <w:pStyle w:val="Fuzeile"/>
            <w:spacing w:before="20"/>
            <w:rPr>
              <w:rFonts w:ascii="Arial" w:hAnsi="Arial" w:cs="Arial"/>
              <w:color w:val="0070C0"/>
              <w:sz w:val="14"/>
              <w:szCs w:val="14"/>
            </w:rPr>
          </w:pPr>
          <w:r>
            <w:rPr>
              <w:rFonts w:ascii="Arial" w:hAnsi="Arial" w:cs="Arial"/>
              <w:color w:val="0070C0"/>
              <w:sz w:val="14"/>
              <w:szCs w:val="14"/>
            </w:rPr>
            <w:t>Schulanschrift:</w:t>
          </w:r>
        </w:p>
      </w:tc>
    </w:tr>
    <w:tr w:rsidR="009D71C6" w:rsidRPr="002F0E86" w14:paraId="2E982D19" w14:textId="77777777" w:rsidTr="006B094D">
      <w:tc>
        <w:tcPr>
          <w:tcW w:w="4644" w:type="dxa"/>
        </w:tcPr>
        <w:p w14:paraId="1E3A13B1" w14:textId="77777777" w:rsidR="009D71C6" w:rsidRPr="004E7D08" w:rsidRDefault="009D71C6" w:rsidP="00B70B62">
          <w:pPr>
            <w:pStyle w:val="Fuzeile"/>
            <w:tabs>
              <w:tab w:val="left" w:pos="1418"/>
            </w:tabs>
            <w:rPr>
              <w:rFonts w:ascii="Arial" w:hAnsi="Arial" w:cs="Arial"/>
              <w:sz w:val="13"/>
              <w:szCs w:val="13"/>
            </w:rPr>
          </w:pPr>
        </w:p>
      </w:tc>
      <w:tc>
        <w:tcPr>
          <w:tcW w:w="1134" w:type="dxa"/>
        </w:tcPr>
        <w:p w14:paraId="35122DD1" w14:textId="77777777" w:rsidR="009D71C6" w:rsidRPr="004E7D08" w:rsidRDefault="009D71C6">
          <w:pPr>
            <w:pStyle w:val="Fuzeile"/>
            <w:rPr>
              <w:rFonts w:ascii="Arial" w:hAnsi="Arial" w:cs="Arial"/>
              <w:sz w:val="13"/>
              <w:szCs w:val="13"/>
            </w:rPr>
          </w:pPr>
        </w:p>
      </w:tc>
      <w:tc>
        <w:tcPr>
          <w:tcW w:w="3828" w:type="dxa"/>
          <w:vMerge w:val="restart"/>
        </w:tcPr>
        <w:p w14:paraId="15746D77" w14:textId="77777777" w:rsidR="009D71C6" w:rsidRPr="004E7D08" w:rsidRDefault="009D71C6" w:rsidP="00A51703">
          <w:pPr>
            <w:pStyle w:val="Fuzeile"/>
            <w:rPr>
              <w:rFonts w:ascii="Arial" w:hAnsi="Arial" w:cs="Arial"/>
              <w:sz w:val="13"/>
              <w:szCs w:val="13"/>
            </w:rPr>
          </w:pPr>
          <w:proofErr w:type="spellStart"/>
          <w:r>
            <w:rPr>
              <w:rFonts w:ascii="Arial" w:hAnsi="Arial" w:cs="Arial"/>
              <w:sz w:val="13"/>
              <w:szCs w:val="13"/>
            </w:rPr>
            <w:t>Tunus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Caddesi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56, TR 06680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Kavaklıdere</w:t>
          </w:r>
          <w:proofErr w:type="spellEnd"/>
          <w:r>
            <w:rPr>
              <w:rFonts w:ascii="Arial" w:hAnsi="Arial" w:cs="Arial"/>
              <w:sz w:val="13"/>
              <w:szCs w:val="13"/>
            </w:rPr>
            <w:t>-Ankara, Türkiye</w:t>
          </w:r>
          <w:r>
            <w:rPr>
              <w:rFonts w:ascii="Arial" w:hAnsi="Arial" w:cs="Arial"/>
              <w:sz w:val="13"/>
              <w:szCs w:val="13"/>
            </w:rPr>
            <w:br/>
            <w:t>Postansc</w:t>
          </w:r>
          <w:r w:rsidR="003B3D44">
            <w:rPr>
              <w:rFonts w:ascii="Arial" w:hAnsi="Arial" w:cs="Arial"/>
              <w:sz w:val="13"/>
              <w:szCs w:val="13"/>
            </w:rPr>
            <w:t>h</w:t>
          </w:r>
          <w:r>
            <w:rPr>
              <w:rFonts w:ascii="Arial" w:hAnsi="Arial" w:cs="Arial"/>
              <w:sz w:val="13"/>
              <w:szCs w:val="13"/>
            </w:rPr>
            <w:t>rift: P. K. 54, TR 06551 Cankaya</w:t>
          </w:r>
          <w:r w:rsidR="00A51703">
            <w:rPr>
              <w:rFonts w:ascii="Arial" w:hAnsi="Arial" w:cs="Arial"/>
              <w:sz w:val="13"/>
              <w:szCs w:val="13"/>
            </w:rPr>
            <w:t>-</w:t>
          </w:r>
          <w:r>
            <w:rPr>
              <w:rFonts w:ascii="Arial" w:hAnsi="Arial" w:cs="Arial"/>
              <w:sz w:val="13"/>
              <w:szCs w:val="13"/>
            </w:rPr>
            <w:t>Ankara, Türkiye</w:t>
          </w:r>
          <w:r w:rsidR="00A51703">
            <w:rPr>
              <w:rFonts w:ascii="Arial" w:hAnsi="Arial" w:cs="Arial"/>
              <w:sz w:val="13"/>
              <w:szCs w:val="13"/>
            </w:rPr>
            <w:br/>
            <w:t xml:space="preserve">Telefon: 0090 (312) 426 63 82 </w:t>
          </w:r>
          <w:r>
            <w:rPr>
              <w:rFonts w:ascii="Arial" w:hAnsi="Arial" w:cs="Arial"/>
              <w:sz w:val="13"/>
              <w:szCs w:val="13"/>
            </w:rPr>
            <w:t xml:space="preserve"> Telefax: 0090 (312) 426 45 57</w:t>
          </w:r>
        </w:p>
      </w:tc>
    </w:tr>
    <w:tr w:rsidR="009D71C6" w:rsidRPr="002F0E86" w14:paraId="58B7868E" w14:textId="77777777" w:rsidTr="006B094D">
      <w:tc>
        <w:tcPr>
          <w:tcW w:w="4644" w:type="dxa"/>
        </w:tcPr>
        <w:p w14:paraId="1F06DAC5" w14:textId="77777777" w:rsidR="009D71C6" w:rsidRPr="004E7D08" w:rsidRDefault="009D71C6" w:rsidP="00B70B62">
          <w:pPr>
            <w:pStyle w:val="Fuzeile"/>
            <w:tabs>
              <w:tab w:val="left" w:pos="1418"/>
            </w:tabs>
            <w:rPr>
              <w:rFonts w:ascii="Arial" w:hAnsi="Arial" w:cs="Arial"/>
              <w:color w:val="0070C0"/>
              <w:sz w:val="14"/>
              <w:szCs w:val="14"/>
            </w:rPr>
          </w:pPr>
        </w:p>
      </w:tc>
      <w:tc>
        <w:tcPr>
          <w:tcW w:w="1134" w:type="dxa"/>
        </w:tcPr>
        <w:p w14:paraId="6503845E" w14:textId="77777777" w:rsidR="009D71C6" w:rsidRPr="004E7D08" w:rsidRDefault="009D71C6" w:rsidP="004E7D08">
          <w:pPr>
            <w:pStyle w:val="Fuzeile"/>
            <w:spacing w:before="20"/>
            <w:rPr>
              <w:rFonts w:ascii="Arial" w:hAnsi="Arial" w:cs="Arial"/>
              <w:sz w:val="13"/>
              <w:szCs w:val="13"/>
            </w:rPr>
          </w:pPr>
        </w:p>
      </w:tc>
      <w:tc>
        <w:tcPr>
          <w:tcW w:w="3828" w:type="dxa"/>
          <w:vMerge/>
        </w:tcPr>
        <w:p w14:paraId="52F9EAF4" w14:textId="77777777" w:rsidR="009D71C6" w:rsidRPr="004E7D08" w:rsidRDefault="009D71C6" w:rsidP="000C4856">
          <w:pPr>
            <w:pStyle w:val="Fuzeile"/>
            <w:spacing w:before="20"/>
            <w:rPr>
              <w:rFonts w:ascii="Arial" w:hAnsi="Arial" w:cs="Arial"/>
              <w:sz w:val="13"/>
              <w:szCs w:val="13"/>
            </w:rPr>
          </w:pPr>
        </w:p>
      </w:tc>
    </w:tr>
    <w:tr w:rsidR="009D71C6" w:rsidRPr="002F0E86" w14:paraId="323E2087" w14:textId="77777777" w:rsidTr="006B094D">
      <w:tc>
        <w:tcPr>
          <w:tcW w:w="4644" w:type="dxa"/>
        </w:tcPr>
        <w:p w14:paraId="13B1CF5A" w14:textId="77777777" w:rsidR="009D71C6" w:rsidRPr="004E7D08" w:rsidRDefault="009D71C6" w:rsidP="00B70B62">
          <w:pPr>
            <w:pStyle w:val="Fuzeile"/>
            <w:tabs>
              <w:tab w:val="left" w:pos="1418"/>
            </w:tabs>
            <w:rPr>
              <w:rFonts w:ascii="Arial" w:hAnsi="Arial" w:cs="Arial"/>
              <w:sz w:val="13"/>
              <w:szCs w:val="13"/>
            </w:rPr>
          </w:pPr>
        </w:p>
      </w:tc>
      <w:tc>
        <w:tcPr>
          <w:tcW w:w="1134" w:type="dxa"/>
        </w:tcPr>
        <w:p w14:paraId="276C7A67" w14:textId="77777777" w:rsidR="009D71C6" w:rsidRPr="004E7D08" w:rsidRDefault="009D71C6">
          <w:pPr>
            <w:pStyle w:val="Fuzeile"/>
            <w:rPr>
              <w:rFonts w:ascii="Arial" w:hAnsi="Arial" w:cs="Arial"/>
              <w:sz w:val="13"/>
              <w:szCs w:val="13"/>
            </w:rPr>
          </w:pPr>
        </w:p>
      </w:tc>
      <w:tc>
        <w:tcPr>
          <w:tcW w:w="3828" w:type="dxa"/>
          <w:vMerge/>
        </w:tcPr>
        <w:p w14:paraId="07A07892" w14:textId="77777777" w:rsidR="009D71C6" w:rsidRPr="004E7D08" w:rsidRDefault="009D71C6" w:rsidP="000C4856">
          <w:pPr>
            <w:pStyle w:val="Fuzeile"/>
            <w:rPr>
              <w:rFonts w:ascii="Arial" w:hAnsi="Arial" w:cs="Arial"/>
              <w:sz w:val="13"/>
              <w:szCs w:val="13"/>
            </w:rPr>
          </w:pPr>
        </w:p>
      </w:tc>
    </w:tr>
    <w:tr w:rsidR="004E7D08" w:rsidRPr="002F0E86" w14:paraId="36F9276D" w14:textId="77777777" w:rsidTr="006B094D">
      <w:tc>
        <w:tcPr>
          <w:tcW w:w="4644" w:type="dxa"/>
        </w:tcPr>
        <w:p w14:paraId="1472AA52" w14:textId="77777777" w:rsidR="004E7D08" w:rsidRPr="004E7D08" w:rsidRDefault="00B70B62" w:rsidP="001E0907">
          <w:pPr>
            <w:pStyle w:val="Fuzeile"/>
            <w:tabs>
              <w:tab w:val="left" w:pos="1418"/>
            </w:tabs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ab/>
          </w:r>
        </w:p>
      </w:tc>
      <w:tc>
        <w:tcPr>
          <w:tcW w:w="1134" w:type="dxa"/>
        </w:tcPr>
        <w:p w14:paraId="0DFCC603" w14:textId="77777777" w:rsidR="004E7D08" w:rsidRPr="004E7D08" w:rsidRDefault="004E7D08">
          <w:pPr>
            <w:pStyle w:val="Fuzeile"/>
            <w:rPr>
              <w:rFonts w:ascii="Arial" w:hAnsi="Arial" w:cs="Arial"/>
              <w:sz w:val="13"/>
              <w:szCs w:val="13"/>
            </w:rPr>
          </w:pPr>
        </w:p>
      </w:tc>
      <w:tc>
        <w:tcPr>
          <w:tcW w:w="3828" w:type="dxa"/>
        </w:tcPr>
        <w:p w14:paraId="354519BD" w14:textId="77777777" w:rsidR="004E7D08" w:rsidRPr="009D71C6" w:rsidRDefault="009D71C6" w:rsidP="000C4856">
          <w:pPr>
            <w:pStyle w:val="Fuzeile"/>
            <w:rPr>
              <w:rFonts w:ascii="Arial" w:hAnsi="Arial" w:cs="Arial"/>
              <w:sz w:val="13"/>
              <w:szCs w:val="13"/>
            </w:rPr>
          </w:pPr>
          <w:r w:rsidRPr="009D71C6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E-Mail: </w:t>
          </w:r>
          <w:hyperlink r:id="rId3" w:history="1">
            <w:r w:rsidRPr="009D71C6">
              <w:rPr>
                <w:rFonts w:ascii="Arial" w:hAnsi="Arial" w:cs="Arial"/>
                <w:color w:val="000000" w:themeColor="text1"/>
                <w:sz w:val="13"/>
                <w:szCs w:val="13"/>
              </w:rPr>
              <w:t>info@ers-ankara.com</w:t>
            </w:r>
          </w:hyperlink>
          <w:r w:rsidR="00A51703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 </w:t>
          </w:r>
          <w:r w:rsidRPr="009D71C6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 / </w:t>
          </w:r>
          <w:r w:rsidR="00A51703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 </w:t>
          </w:r>
          <w:r w:rsidRPr="009D71C6">
            <w:rPr>
              <w:rFonts w:ascii="Arial" w:hAnsi="Arial" w:cs="Arial"/>
              <w:color w:val="000000" w:themeColor="text1"/>
              <w:sz w:val="13"/>
              <w:szCs w:val="13"/>
            </w:rPr>
            <w:t>Web: www.ers-ankara.com</w:t>
          </w:r>
        </w:p>
      </w:tc>
    </w:tr>
  </w:tbl>
  <w:p w14:paraId="0F6A4A2E" w14:textId="77777777" w:rsidR="004E7D08" w:rsidRDefault="004E7D08" w:rsidP="005213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7448F" w14:textId="77777777" w:rsidR="00CB39F0" w:rsidRDefault="00CB39F0">
      <w:r>
        <w:separator/>
      </w:r>
    </w:p>
  </w:footnote>
  <w:footnote w:type="continuationSeparator" w:id="0">
    <w:p w14:paraId="690DE3A7" w14:textId="77777777" w:rsidR="00CB39F0" w:rsidRDefault="00CB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4E1D" w14:textId="77777777" w:rsidR="000C77B0" w:rsidRDefault="000C77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9B67" w14:textId="77777777" w:rsidR="000C77B0" w:rsidRDefault="000C77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578F" w14:textId="77777777" w:rsidR="004B4110" w:rsidRDefault="00047E6D">
    <w:pPr>
      <w:pStyle w:val="Kopf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88883CA" wp14:editId="6834A510">
          <wp:simplePos x="0" y="0"/>
          <wp:positionH relativeFrom="column">
            <wp:posOffset>-595630</wp:posOffset>
          </wp:positionH>
          <wp:positionV relativeFrom="paragraph">
            <wp:posOffset>-247650</wp:posOffset>
          </wp:positionV>
          <wp:extent cx="457200" cy="1352550"/>
          <wp:effectExtent l="0" t="0" r="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1A2" w:rsidRPr="004B4110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AD37FF" wp14:editId="7E49FBAA">
              <wp:simplePos x="0" y="0"/>
              <wp:positionH relativeFrom="page">
                <wp:posOffset>1885950</wp:posOffset>
              </wp:positionH>
              <wp:positionV relativeFrom="page">
                <wp:posOffset>457200</wp:posOffset>
              </wp:positionV>
              <wp:extent cx="3594100" cy="360680"/>
              <wp:effectExtent l="0" t="0" r="6350" b="127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BC1C9" w14:textId="77777777" w:rsidR="004B4110" w:rsidRPr="00870ADF" w:rsidRDefault="004B4110" w:rsidP="004B4110">
                          <w:pPr>
                            <w:spacing w:line="250" w:lineRule="auto"/>
                            <w:ind w:left="20" w:right="17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de-DE"/>
                            </w:rPr>
                          </w:pP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z w:val="24"/>
                              <w:lang w:val="de-DE"/>
                            </w:rPr>
                            <w:t>Privatschule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pacing w:val="-6"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z w:val="24"/>
                              <w:lang w:val="de-DE"/>
                            </w:rPr>
                            <w:t>der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pacing w:val="1"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z w:val="24"/>
                              <w:lang w:val="de-DE"/>
                            </w:rPr>
                            <w:t>Deutschen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pacing w:val="-2"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z w:val="24"/>
                              <w:lang w:val="de-DE"/>
                            </w:rPr>
                            <w:t>Botschaft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pacing w:val="-12"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z w:val="24"/>
                              <w:lang w:val="de-DE"/>
                            </w:rPr>
                            <w:t>Ankara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w w:val="88"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870ADF">
                            <w:rPr>
                              <w:rFonts w:ascii="Arial" w:hAnsi="Arial" w:cs="Arial"/>
                              <w:b/>
                              <w:color w:val="262323"/>
                              <w:sz w:val="24"/>
                              <w:lang w:val="de-DE"/>
                            </w:rPr>
                            <w:t>Ernst-Reuter-Schule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D37F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48.5pt;margin-top:36pt;width:283pt;height:28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" filled="f" stroked="f">
              <v:textbox inset="0,0,0,0">
                <w:txbxContent>
                  <w:p w14:paraId="348BC1C9" w14:textId="77777777" w:rsidR="004B4110" w:rsidRPr="00870ADF" w:rsidRDefault="004B4110" w:rsidP="004B4110">
                    <w:pPr>
                      <w:spacing w:line="250" w:lineRule="auto"/>
                      <w:ind w:left="20" w:right="17"/>
                      <w:rPr>
                        <w:rFonts w:ascii="Arial" w:eastAsia="Arial" w:hAnsi="Arial" w:cs="Arial"/>
                        <w:sz w:val="24"/>
                        <w:szCs w:val="24"/>
                        <w:lang w:val="de-DE"/>
                      </w:rPr>
                    </w:pPr>
                    <w:r w:rsidRPr="00870ADF">
                      <w:rPr>
                        <w:rFonts w:ascii="Arial" w:hAnsi="Arial" w:cs="Arial"/>
                        <w:b/>
                        <w:color w:val="262323"/>
                        <w:sz w:val="24"/>
                        <w:lang w:val="de-DE"/>
                      </w:rPr>
                      <w:t>Privatschule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spacing w:val="-6"/>
                        <w:sz w:val="24"/>
                        <w:lang w:val="de-DE"/>
                      </w:rPr>
                      <w:t xml:space="preserve"> 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sz w:val="24"/>
                        <w:lang w:val="de-DE"/>
                      </w:rPr>
                      <w:t>der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spacing w:val="1"/>
                        <w:sz w:val="24"/>
                        <w:lang w:val="de-DE"/>
                      </w:rPr>
                      <w:t xml:space="preserve"> 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sz w:val="24"/>
                        <w:lang w:val="de-DE"/>
                      </w:rPr>
                      <w:t>Deutschen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spacing w:val="-2"/>
                        <w:sz w:val="24"/>
                        <w:lang w:val="de-DE"/>
                      </w:rPr>
                      <w:t xml:space="preserve"> 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sz w:val="24"/>
                        <w:lang w:val="de-DE"/>
                      </w:rPr>
                      <w:t>Botschaft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spacing w:val="-12"/>
                        <w:sz w:val="24"/>
                        <w:lang w:val="de-DE"/>
                      </w:rPr>
                      <w:t xml:space="preserve"> 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sz w:val="24"/>
                        <w:lang w:val="de-DE"/>
                      </w:rPr>
                      <w:t>Ankara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w w:val="88"/>
                        <w:sz w:val="24"/>
                        <w:lang w:val="de-DE"/>
                      </w:rPr>
                      <w:t xml:space="preserve"> </w:t>
                    </w:r>
                    <w:r w:rsidRPr="00870ADF">
                      <w:rPr>
                        <w:rFonts w:ascii="Arial" w:hAnsi="Arial" w:cs="Arial"/>
                        <w:b/>
                        <w:color w:val="262323"/>
                        <w:sz w:val="24"/>
                        <w:lang w:val="de-DE"/>
                      </w:rPr>
                      <w:t>Ernst-Reuter-Schule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D08">
      <w:rPr>
        <w:noProof/>
      </w:rPr>
      <w:drawing>
        <wp:anchor distT="0" distB="0" distL="114300" distR="114300" simplePos="0" relativeHeight="251659264" behindDoc="0" locked="0" layoutInCell="1" allowOverlap="1" wp14:anchorId="77489447" wp14:editId="366D5ACF">
          <wp:simplePos x="0" y="0"/>
          <wp:positionH relativeFrom="column">
            <wp:posOffset>-11430</wp:posOffset>
          </wp:positionH>
          <wp:positionV relativeFrom="paragraph">
            <wp:posOffset>-94615</wp:posOffset>
          </wp:positionV>
          <wp:extent cx="742950" cy="74295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FD500" w14:textId="77777777" w:rsidR="004B4110" w:rsidRDefault="004B4110">
    <w:pPr>
      <w:pStyle w:val="Kopfzeile"/>
    </w:pPr>
  </w:p>
  <w:p w14:paraId="4EFB48DA" w14:textId="77777777" w:rsidR="004B4110" w:rsidRDefault="004B4110">
    <w:pPr>
      <w:pStyle w:val="Kopfzeile"/>
    </w:pPr>
  </w:p>
  <w:p w14:paraId="1926A399" w14:textId="77777777" w:rsidR="004B4110" w:rsidRDefault="004B4110">
    <w:pPr>
      <w:pStyle w:val="Kopfzeile"/>
    </w:pPr>
  </w:p>
  <w:p w14:paraId="7A5ED43C" w14:textId="77777777" w:rsidR="004B4110" w:rsidRDefault="004B4110">
    <w:pPr>
      <w:pStyle w:val="Kopfzeile"/>
    </w:pPr>
  </w:p>
  <w:p w14:paraId="2300EFB8" w14:textId="77777777" w:rsidR="004B4110" w:rsidRDefault="004B4110">
    <w:pPr>
      <w:pStyle w:val="Kopfzeile"/>
    </w:pPr>
  </w:p>
  <w:p w14:paraId="75F92B4D" w14:textId="77777777" w:rsidR="00047E6D" w:rsidRDefault="00047E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F86"/>
    <w:multiLevelType w:val="singleLevel"/>
    <w:tmpl w:val="080AD3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88D07EE"/>
    <w:multiLevelType w:val="hybridMultilevel"/>
    <w:tmpl w:val="B6B493D0"/>
    <w:lvl w:ilvl="0" w:tplc="9E5CC496">
      <w:start w:val="1"/>
      <w:numFmt w:val="decimal"/>
      <w:lvlText w:val="TOP %1."/>
      <w:lvlJc w:val="left"/>
      <w:pPr>
        <w:ind w:left="720" w:hanging="360"/>
      </w:pPr>
      <w:rPr>
        <w:rFonts w:ascii="Courier" w:hAnsi="Courier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127C"/>
    <w:multiLevelType w:val="singleLevel"/>
    <w:tmpl w:val="BCB4D01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355D0051"/>
    <w:multiLevelType w:val="singleLevel"/>
    <w:tmpl w:val="9A64668A"/>
    <w:lvl w:ilvl="0">
      <w:start w:val="1"/>
      <w:numFmt w:val="decimal"/>
      <w:lvlText w:val="TOP 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 w15:restartNumberingAfterBreak="0">
    <w:nsid w:val="4C202248"/>
    <w:multiLevelType w:val="hybridMultilevel"/>
    <w:tmpl w:val="7890C158"/>
    <w:lvl w:ilvl="0" w:tplc="6F14BD0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53D06"/>
    <w:multiLevelType w:val="hybridMultilevel"/>
    <w:tmpl w:val="0FCC849E"/>
    <w:lvl w:ilvl="0" w:tplc="6A4E9A4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92694245">
    <w:abstractNumId w:val="4"/>
  </w:num>
  <w:num w:numId="2" w16cid:durableId="1226376133">
    <w:abstractNumId w:val="3"/>
  </w:num>
  <w:num w:numId="3" w16cid:durableId="962921968">
    <w:abstractNumId w:val="5"/>
  </w:num>
  <w:num w:numId="4" w16cid:durableId="707223942">
    <w:abstractNumId w:val="2"/>
    <w:lvlOverride w:ilvl="0">
      <w:startOverride w:val="1"/>
    </w:lvlOverride>
  </w:num>
  <w:num w:numId="5" w16cid:durableId="1987856049">
    <w:abstractNumId w:val="1"/>
  </w:num>
  <w:num w:numId="6" w16cid:durableId="309795715">
    <w:abstractNumId w:val="0"/>
    <w:lvlOverride w:ilvl="0">
      <w:startOverride w:val="1"/>
    </w:lvlOverride>
  </w:num>
  <w:num w:numId="7" w16cid:durableId="149398266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213163205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44415356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0"/>
    <w:rsid w:val="00002B82"/>
    <w:rsid w:val="00015FF3"/>
    <w:rsid w:val="0003148B"/>
    <w:rsid w:val="00036CC2"/>
    <w:rsid w:val="00040982"/>
    <w:rsid w:val="00047E6D"/>
    <w:rsid w:val="000A3A71"/>
    <w:rsid w:val="000B1499"/>
    <w:rsid w:val="000B1C24"/>
    <w:rsid w:val="000C45C5"/>
    <w:rsid w:val="000C4856"/>
    <w:rsid w:val="000C77B0"/>
    <w:rsid w:val="000D1613"/>
    <w:rsid w:val="000F667D"/>
    <w:rsid w:val="00105069"/>
    <w:rsid w:val="001203E8"/>
    <w:rsid w:val="00132B44"/>
    <w:rsid w:val="00141413"/>
    <w:rsid w:val="00143494"/>
    <w:rsid w:val="00157BBB"/>
    <w:rsid w:val="001649DF"/>
    <w:rsid w:val="00173835"/>
    <w:rsid w:val="00182FFE"/>
    <w:rsid w:val="001845EC"/>
    <w:rsid w:val="001A4BED"/>
    <w:rsid w:val="001A7DD4"/>
    <w:rsid w:val="001B234F"/>
    <w:rsid w:val="001B38B9"/>
    <w:rsid w:val="001C0052"/>
    <w:rsid w:val="001D336F"/>
    <w:rsid w:val="001E0907"/>
    <w:rsid w:val="001F04E7"/>
    <w:rsid w:val="001F78AE"/>
    <w:rsid w:val="002028BA"/>
    <w:rsid w:val="00206702"/>
    <w:rsid w:val="0021680F"/>
    <w:rsid w:val="002257D1"/>
    <w:rsid w:val="0022586D"/>
    <w:rsid w:val="00235143"/>
    <w:rsid w:val="0024723B"/>
    <w:rsid w:val="00261847"/>
    <w:rsid w:val="00264A62"/>
    <w:rsid w:val="00265D1B"/>
    <w:rsid w:val="00272B86"/>
    <w:rsid w:val="00274F9C"/>
    <w:rsid w:val="00276151"/>
    <w:rsid w:val="00280E1C"/>
    <w:rsid w:val="00283149"/>
    <w:rsid w:val="0029250D"/>
    <w:rsid w:val="00295D8C"/>
    <w:rsid w:val="002A2FE9"/>
    <w:rsid w:val="002A426B"/>
    <w:rsid w:val="002B2D84"/>
    <w:rsid w:val="002B3EB8"/>
    <w:rsid w:val="002B66BF"/>
    <w:rsid w:val="002D231D"/>
    <w:rsid w:val="002D5D82"/>
    <w:rsid w:val="002D71B2"/>
    <w:rsid w:val="002F0E86"/>
    <w:rsid w:val="003266A7"/>
    <w:rsid w:val="00333879"/>
    <w:rsid w:val="00335986"/>
    <w:rsid w:val="003471FA"/>
    <w:rsid w:val="00347525"/>
    <w:rsid w:val="003565E0"/>
    <w:rsid w:val="00363A45"/>
    <w:rsid w:val="003765D5"/>
    <w:rsid w:val="00386D53"/>
    <w:rsid w:val="00393BB1"/>
    <w:rsid w:val="00394702"/>
    <w:rsid w:val="00395F7E"/>
    <w:rsid w:val="003971FD"/>
    <w:rsid w:val="003A0BD0"/>
    <w:rsid w:val="003B3D44"/>
    <w:rsid w:val="003B4919"/>
    <w:rsid w:val="003C5D96"/>
    <w:rsid w:val="003C7925"/>
    <w:rsid w:val="003E53A2"/>
    <w:rsid w:val="003E612C"/>
    <w:rsid w:val="003E78D9"/>
    <w:rsid w:val="003F3F02"/>
    <w:rsid w:val="00424BC8"/>
    <w:rsid w:val="004257C1"/>
    <w:rsid w:val="00435468"/>
    <w:rsid w:val="0044028E"/>
    <w:rsid w:val="004540CF"/>
    <w:rsid w:val="00454692"/>
    <w:rsid w:val="0045517B"/>
    <w:rsid w:val="004617F8"/>
    <w:rsid w:val="004629CB"/>
    <w:rsid w:val="00470523"/>
    <w:rsid w:val="00470ADE"/>
    <w:rsid w:val="004A4129"/>
    <w:rsid w:val="004A50E2"/>
    <w:rsid w:val="004A6869"/>
    <w:rsid w:val="004B4110"/>
    <w:rsid w:val="004C03BA"/>
    <w:rsid w:val="004C76DE"/>
    <w:rsid w:val="004D3CEA"/>
    <w:rsid w:val="004D6CD7"/>
    <w:rsid w:val="004E7D08"/>
    <w:rsid w:val="00505E81"/>
    <w:rsid w:val="00507D40"/>
    <w:rsid w:val="005121B4"/>
    <w:rsid w:val="00521394"/>
    <w:rsid w:val="0052636F"/>
    <w:rsid w:val="00530A46"/>
    <w:rsid w:val="00550664"/>
    <w:rsid w:val="00554E26"/>
    <w:rsid w:val="00557908"/>
    <w:rsid w:val="00580A8A"/>
    <w:rsid w:val="00585A7F"/>
    <w:rsid w:val="00590C6E"/>
    <w:rsid w:val="005A7481"/>
    <w:rsid w:val="005B195C"/>
    <w:rsid w:val="005B7AEA"/>
    <w:rsid w:val="005C23AE"/>
    <w:rsid w:val="005D5D37"/>
    <w:rsid w:val="005D613E"/>
    <w:rsid w:val="005E1B94"/>
    <w:rsid w:val="00600CC2"/>
    <w:rsid w:val="006017DE"/>
    <w:rsid w:val="00606479"/>
    <w:rsid w:val="006100DB"/>
    <w:rsid w:val="006257C9"/>
    <w:rsid w:val="00653674"/>
    <w:rsid w:val="00654864"/>
    <w:rsid w:val="00687807"/>
    <w:rsid w:val="00691CB1"/>
    <w:rsid w:val="006A3AF8"/>
    <w:rsid w:val="006B04E9"/>
    <w:rsid w:val="006B094D"/>
    <w:rsid w:val="006B21B2"/>
    <w:rsid w:val="006B6EE9"/>
    <w:rsid w:val="006D3137"/>
    <w:rsid w:val="006E0593"/>
    <w:rsid w:val="006E2E65"/>
    <w:rsid w:val="007008A5"/>
    <w:rsid w:val="00700D31"/>
    <w:rsid w:val="00745300"/>
    <w:rsid w:val="007606DE"/>
    <w:rsid w:val="0076574B"/>
    <w:rsid w:val="00786DA4"/>
    <w:rsid w:val="00793727"/>
    <w:rsid w:val="0079680F"/>
    <w:rsid w:val="007A6C8F"/>
    <w:rsid w:val="007C0440"/>
    <w:rsid w:val="007C0F52"/>
    <w:rsid w:val="007C2EC0"/>
    <w:rsid w:val="007C782A"/>
    <w:rsid w:val="007F16F7"/>
    <w:rsid w:val="008032B6"/>
    <w:rsid w:val="00814C82"/>
    <w:rsid w:val="008220DF"/>
    <w:rsid w:val="008268B3"/>
    <w:rsid w:val="00842BF6"/>
    <w:rsid w:val="00847F2D"/>
    <w:rsid w:val="00855004"/>
    <w:rsid w:val="008564FE"/>
    <w:rsid w:val="00870ADF"/>
    <w:rsid w:val="00872A9C"/>
    <w:rsid w:val="0087548A"/>
    <w:rsid w:val="0087627C"/>
    <w:rsid w:val="0089170B"/>
    <w:rsid w:val="008C4651"/>
    <w:rsid w:val="008C6144"/>
    <w:rsid w:val="008D009C"/>
    <w:rsid w:val="008E00C9"/>
    <w:rsid w:val="008E1A94"/>
    <w:rsid w:val="008E4601"/>
    <w:rsid w:val="008F4CC0"/>
    <w:rsid w:val="008F7FD9"/>
    <w:rsid w:val="00921502"/>
    <w:rsid w:val="00926C75"/>
    <w:rsid w:val="00941D18"/>
    <w:rsid w:val="00946643"/>
    <w:rsid w:val="0095791B"/>
    <w:rsid w:val="009640A4"/>
    <w:rsid w:val="00965711"/>
    <w:rsid w:val="00975073"/>
    <w:rsid w:val="00983F7A"/>
    <w:rsid w:val="00990FBF"/>
    <w:rsid w:val="00993AEE"/>
    <w:rsid w:val="00997DB7"/>
    <w:rsid w:val="009A1441"/>
    <w:rsid w:val="009B01A2"/>
    <w:rsid w:val="009B63BE"/>
    <w:rsid w:val="009B71AA"/>
    <w:rsid w:val="009B7F90"/>
    <w:rsid w:val="009D001F"/>
    <w:rsid w:val="009D2910"/>
    <w:rsid w:val="009D71C6"/>
    <w:rsid w:val="009F4AE3"/>
    <w:rsid w:val="00A2086F"/>
    <w:rsid w:val="00A2380D"/>
    <w:rsid w:val="00A260C0"/>
    <w:rsid w:val="00A2795A"/>
    <w:rsid w:val="00A40319"/>
    <w:rsid w:val="00A43D0B"/>
    <w:rsid w:val="00A440AB"/>
    <w:rsid w:val="00A51703"/>
    <w:rsid w:val="00A54597"/>
    <w:rsid w:val="00A66AA4"/>
    <w:rsid w:val="00A705CE"/>
    <w:rsid w:val="00A951E4"/>
    <w:rsid w:val="00AA129C"/>
    <w:rsid w:val="00AB0319"/>
    <w:rsid w:val="00AC38A2"/>
    <w:rsid w:val="00AF2DBA"/>
    <w:rsid w:val="00AF7097"/>
    <w:rsid w:val="00AF7ECD"/>
    <w:rsid w:val="00B01234"/>
    <w:rsid w:val="00B15767"/>
    <w:rsid w:val="00B23BFB"/>
    <w:rsid w:val="00B3518D"/>
    <w:rsid w:val="00B41973"/>
    <w:rsid w:val="00B439F5"/>
    <w:rsid w:val="00B57D67"/>
    <w:rsid w:val="00B61183"/>
    <w:rsid w:val="00B64F3E"/>
    <w:rsid w:val="00B70B62"/>
    <w:rsid w:val="00B72442"/>
    <w:rsid w:val="00B7408A"/>
    <w:rsid w:val="00B836BA"/>
    <w:rsid w:val="00B91BDD"/>
    <w:rsid w:val="00BA18A7"/>
    <w:rsid w:val="00BA7A53"/>
    <w:rsid w:val="00BC3130"/>
    <w:rsid w:val="00BD5937"/>
    <w:rsid w:val="00BE255B"/>
    <w:rsid w:val="00BE4E34"/>
    <w:rsid w:val="00BE525E"/>
    <w:rsid w:val="00BF1291"/>
    <w:rsid w:val="00C07776"/>
    <w:rsid w:val="00C25BC2"/>
    <w:rsid w:val="00C30AAF"/>
    <w:rsid w:val="00C310A4"/>
    <w:rsid w:val="00C35B88"/>
    <w:rsid w:val="00C4384B"/>
    <w:rsid w:val="00C50CAC"/>
    <w:rsid w:val="00C52E27"/>
    <w:rsid w:val="00C61FA6"/>
    <w:rsid w:val="00C77F06"/>
    <w:rsid w:val="00C827E7"/>
    <w:rsid w:val="00C92F0A"/>
    <w:rsid w:val="00CB39F0"/>
    <w:rsid w:val="00CB58AB"/>
    <w:rsid w:val="00CC0900"/>
    <w:rsid w:val="00CC388D"/>
    <w:rsid w:val="00CD0DC6"/>
    <w:rsid w:val="00CD20DB"/>
    <w:rsid w:val="00CE2475"/>
    <w:rsid w:val="00CE2A6F"/>
    <w:rsid w:val="00CE5EA2"/>
    <w:rsid w:val="00D03D1A"/>
    <w:rsid w:val="00D30016"/>
    <w:rsid w:val="00D31264"/>
    <w:rsid w:val="00D35FCD"/>
    <w:rsid w:val="00D71C5B"/>
    <w:rsid w:val="00D80F64"/>
    <w:rsid w:val="00D81917"/>
    <w:rsid w:val="00D85E20"/>
    <w:rsid w:val="00DA3752"/>
    <w:rsid w:val="00DC3F87"/>
    <w:rsid w:val="00DE049D"/>
    <w:rsid w:val="00DF165A"/>
    <w:rsid w:val="00E00E85"/>
    <w:rsid w:val="00E110A7"/>
    <w:rsid w:val="00E12293"/>
    <w:rsid w:val="00E25742"/>
    <w:rsid w:val="00E25DD6"/>
    <w:rsid w:val="00E26DC2"/>
    <w:rsid w:val="00E42618"/>
    <w:rsid w:val="00E42755"/>
    <w:rsid w:val="00E53F2D"/>
    <w:rsid w:val="00E5402C"/>
    <w:rsid w:val="00E617E0"/>
    <w:rsid w:val="00E70FB8"/>
    <w:rsid w:val="00E71E78"/>
    <w:rsid w:val="00E73A23"/>
    <w:rsid w:val="00E85E3F"/>
    <w:rsid w:val="00E8778D"/>
    <w:rsid w:val="00E914D2"/>
    <w:rsid w:val="00E9178D"/>
    <w:rsid w:val="00E94441"/>
    <w:rsid w:val="00E94647"/>
    <w:rsid w:val="00E947CF"/>
    <w:rsid w:val="00EB05D1"/>
    <w:rsid w:val="00EC7B40"/>
    <w:rsid w:val="00ED07F6"/>
    <w:rsid w:val="00ED4B28"/>
    <w:rsid w:val="00EE089B"/>
    <w:rsid w:val="00F06B2D"/>
    <w:rsid w:val="00F12431"/>
    <w:rsid w:val="00F12BCC"/>
    <w:rsid w:val="00F1689C"/>
    <w:rsid w:val="00F16AD6"/>
    <w:rsid w:val="00F52007"/>
    <w:rsid w:val="00F62233"/>
    <w:rsid w:val="00F66774"/>
    <w:rsid w:val="00F82F11"/>
    <w:rsid w:val="00F837D9"/>
    <w:rsid w:val="00FB30F6"/>
    <w:rsid w:val="00FB33A6"/>
    <w:rsid w:val="00FB40DA"/>
    <w:rsid w:val="00FB7E65"/>
    <w:rsid w:val="00FC19CD"/>
    <w:rsid w:val="00FC1FA7"/>
    <w:rsid w:val="00FC43AB"/>
    <w:rsid w:val="00FD220D"/>
    <w:rsid w:val="00F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223E2"/>
  <w15:docId w15:val="{06B6B26F-B18A-4D51-81DA-159A4114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20DF"/>
    <w:rPr>
      <w:sz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0593"/>
    <w:pPr>
      <w:tabs>
        <w:tab w:val="center" w:pos="4536"/>
        <w:tab w:val="right" w:pos="9072"/>
      </w:tabs>
    </w:pPr>
    <w:rPr>
      <w:sz w:val="20"/>
      <w:lang w:val="de-DE" w:eastAsia="de-DE"/>
    </w:rPr>
  </w:style>
  <w:style w:type="paragraph" w:styleId="Fuzeile">
    <w:name w:val="footer"/>
    <w:basedOn w:val="Standard"/>
    <w:rsid w:val="006E0593"/>
    <w:pPr>
      <w:tabs>
        <w:tab w:val="center" w:pos="4536"/>
        <w:tab w:val="right" w:pos="9072"/>
      </w:tabs>
    </w:pPr>
    <w:rPr>
      <w:sz w:val="20"/>
      <w:lang w:val="de-DE" w:eastAsia="de-DE"/>
    </w:rPr>
  </w:style>
  <w:style w:type="table" w:styleId="Tabellenraster">
    <w:name w:val="Table Grid"/>
    <w:basedOn w:val="NormaleTabelle"/>
    <w:rsid w:val="006E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0593"/>
    <w:rPr>
      <w:color w:val="0000FF"/>
      <w:u w:val="single"/>
    </w:rPr>
  </w:style>
  <w:style w:type="paragraph" w:styleId="Sprechblasentext">
    <w:name w:val="Balloon Text"/>
    <w:basedOn w:val="Standard"/>
    <w:semiHidden/>
    <w:rsid w:val="00FB40DA"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C38A2"/>
    <w:pPr>
      <w:jc w:val="both"/>
    </w:pPr>
    <w:rPr>
      <w:sz w:val="24"/>
      <w:lang w:val="de-DE" w:eastAsia="tr-TR"/>
    </w:rPr>
  </w:style>
  <w:style w:type="character" w:customStyle="1" w:styleId="TextkrperZchn">
    <w:name w:val="Textkörper Zchn"/>
    <w:link w:val="Textkrper"/>
    <w:rsid w:val="00AC38A2"/>
    <w:rPr>
      <w:sz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5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ekyildirimciftc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rs-ankara.com" TargetMode="External"/><Relationship Id="rId2" Type="http://schemas.openxmlformats.org/officeDocument/2006/relationships/image" Target="cid:CB3BE044-B28C-4BA2-9191-0D6B33B3B7ED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0965-CCD7-4ACE-B5B9-D7C83DC6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DSA</Company>
  <LinksUpToDate>false</LinksUpToDate>
  <CharactersWithSpaces>2191</CharactersWithSpaces>
  <SharedDoc>false</SharedDoc>
  <HLinks>
    <vt:vector size="12" baseType="variant">
      <vt:variant>
        <vt:i4>2818159</vt:i4>
      </vt:variant>
      <vt:variant>
        <vt:i4>6</vt:i4>
      </vt:variant>
      <vt:variant>
        <vt:i4>0</vt:i4>
      </vt:variant>
      <vt:variant>
        <vt:i4>5</vt:i4>
      </vt:variant>
      <vt:variant>
        <vt:lpwstr>http://www.ers-ankara.com/</vt:lpwstr>
      </vt:variant>
      <vt:variant>
        <vt:lpwstr/>
      </vt:variant>
      <vt:variant>
        <vt:i4>1179748</vt:i4>
      </vt:variant>
      <vt:variant>
        <vt:i4>3</vt:i4>
      </vt:variant>
      <vt:variant>
        <vt:i4>0</vt:i4>
      </vt:variant>
      <vt:variant>
        <vt:i4>5</vt:i4>
      </vt:variant>
      <vt:variant>
        <vt:lpwstr>mailto:info@ers-ankara.com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atilla</dc:creator>
  <cp:lastModifiedBy>Nuran Yıldırım</cp:lastModifiedBy>
  <cp:revision>4</cp:revision>
  <cp:lastPrinted>2025-01-29T08:50:00Z</cp:lastPrinted>
  <dcterms:created xsi:type="dcterms:W3CDTF">2025-02-04T06:24:00Z</dcterms:created>
  <dcterms:modified xsi:type="dcterms:W3CDTF">2025-02-04T06:25:00Z</dcterms:modified>
</cp:coreProperties>
</file>